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33B29" w14:textId="7A1EC827" w:rsidR="00C50B64" w:rsidRDefault="0068782F" w:rsidP="00413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6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="00F82C53" w:rsidRPr="00F8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B34751" w14:textId="65F758D4" w:rsidR="00006743" w:rsidRDefault="00C50B64" w:rsidP="002F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E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«Приемы работы с учащимися по формированию читательской</w:t>
      </w:r>
      <w:r w:rsidR="002A4FF9" w:rsidRPr="00F8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</w:t>
      </w:r>
      <w:r w:rsidR="002F6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отности</w:t>
      </w:r>
      <w:r w:rsidR="004132A4" w:rsidRPr="00F8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музыки </w:t>
      </w:r>
      <w:r w:rsidR="0077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классе </w:t>
      </w:r>
      <w:r w:rsidR="002A4FF9" w:rsidRPr="00F82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«Можем ли мы услышать живопись?»</w:t>
      </w:r>
      <w:r w:rsidR="002F6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2B976A5" w14:textId="77777777" w:rsidR="00C50B64" w:rsidRDefault="00C50B64" w:rsidP="00C5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97D8C" w14:textId="77777777" w:rsidR="00C50B64" w:rsidRDefault="00C50B64" w:rsidP="00C5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4F1A3" w14:textId="64E5F1FF" w:rsidR="00C50B64" w:rsidRPr="00F82C53" w:rsidRDefault="00C50B64" w:rsidP="00C5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Учитель</w:t>
      </w:r>
      <w:r w:rsidRPr="00F8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Игнатов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14:paraId="5D17B26D" w14:textId="77777777" w:rsidR="00C50B64" w:rsidRPr="002F6EC3" w:rsidRDefault="00C50B64" w:rsidP="002F6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3B1B6" w14:textId="77777777" w:rsidR="00042ADA" w:rsidRPr="004132A4" w:rsidRDefault="00042ADA" w:rsidP="004132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85714D" w14:textId="62F1313F" w:rsidR="002A4FF9" w:rsidRPr="00DC5A8C" w:rsidRDefault="008142AF" w:rsidP="00814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2A4FF9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2A4FF9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9186F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A4FF9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Заставка</w:t>
      </w:r>
      <w:r w:rsidR="0059186F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5C20F038" w14:textId="3F4A150B" w:rsidR="004132A4" w:rsidRPr="00DC5A8C" w:rsidRDefault="008142AF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C5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2A4FF9" w:rsidRPr="00DC5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</w:t>
      </w:r>
      <w:r w:rsidRPr="00DC5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9186F" w:rsidRPr="00DC5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</w:p>
    <w:p w14:paraId="52DD5249" w14:textId="6ED9190F" w:rsidR="004132A4" w:rsidRPr="00DC5A8C" w:rsidRDefault="00CD6660" w:rsidP="00EB31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FF9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художественные произведения рождаются из единого источника. Источник этот – сама жизнь.</w:t>
      </w:r>
      <w:r w:rsidR="000D6669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F9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 взаимосвязи различных видов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4FF9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329D49" w14:textId="2DA00A59" w:rsidR="004132A4" w:rsidRPr="00F82C53" w:rsidRDefault="00F82C53" w:rsidP="00EB31E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62545" w:rsidRPr="00F82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Слушание.</w:t>
      </w:r>
      <w:proofErr w:type="gramEnd"/>
      <w:r w:rsidR="00362545" w:rsidRPr="00F82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161" w:rsidRPr="00F82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D6669" w:rsidRPr="00F82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загадка</w:t>
      </w:r>
      <w:r w:rsidR="00890161" w:rsidRPr="00F82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0D6669" w:rsidRPr="00F82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A4FF9" w:rsidRPr="00F82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Фрагмент песни</w:t>
      </w:r>
      <w:r w:rsidR="00890161" w:rsidRPr="00F82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Видеоряд)</w:t>
      </w:r>
      <w:proofErr w:type="gramEnd"/>
    </w:p>
    <w:p w14:paraId="16C8BF95" w14:textId="3E358866" w:rsidR="002A4FF9" w:rsidRPr="00DC5A8C" w:rsidRDefault="00BD7E0B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C5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 </w:t>
      </w:r>
      <w:r w:rsidR="0059186F" w:rsidRPr="00DC5A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читает </w:t>
      </w:r>
      <w:r w:rsidR="002A4FF9" w:rsidRPr="00DC5A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 строчки текста песни Г. Струве «Я хочу увидеть музыку?»</w:t>
      </w:r>
      <w:r w:rsidR="004132A4" w:rsidRPr="00DC5A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429438F9" w14:textId="4D283878" w:rsidR="000D6669" w:rsidRPr="00DC5A8C" w:rsidRDefault="002A4FF9" w:rsidP="00EB31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A8C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увидеть музыку</w:t>
      </w:r>
      <w:r w:rsidR="00B42202" w:rsidRPr="00DC5A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5A8C">
        <w:rPr>
          <w:rFonts w:ascii="Times New Roman" w:hAnsi="Times New Roman" w:cs="Times New Roman"/>
          <w:sz w:val="28"/>
          <w:szCs w:val="28"/>
        </w:rPr>
        <w:br/>
      </w:r>
      <w:r w:rsidRPr="00DC5A8C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услышать музыку</w:t>
      </w:r>
      <w:r w:rsidR="00B42202" w:rsidRPr="00DC5A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C5A8C">
        <w:rPr>
          <w:rFonts w:ascii="Times New Roman" w:hAnsi="Times New Roman" w:cs="Times New Roman"/>
          <w:sz w:val="28"/>
          <w:szCs w:val="28"/>
        </w:rPr>
        <w:br/>
      </w:r>
      <w:r w:rsidRPr="00DC5A8C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это музыка?</w:t>
      </w:r>
      <w:r w:rsidRPr="00DC5A8C">
        <w:rPr>
          <w:rFonts w:ascii="Times New Roman" w:hAnsi="Times New Roman" w:cs="Times New Roman"/>
          <w:sz w:val="28"/>
          <w:szCs w:val="28"/>
        </w:rPr>
        <w:br/>
      </w:r>
      <w:r w:rsidRPr="00DC5A8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 мне скорей!</w:t>
      </w:r>
    </w:p>
    <w:p w14:paraId="4FC28B07" w14:textId="19A3430C" w:rsidR="008142AF" w:rsidRPr="00DC5A8C" w:rsidRDefault="00CD6660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8142AF" w:rsidRPr="00DC5A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817553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можно увидеть музыку?</w:t>
      </w:r>
      <w:r w:rsidR="004132A4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2AF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</w:t>
      </w:r>
      <w:r w:rsidR="00BD7E0B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="008142AF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участников </w:t>
      </w:r>
      <w:proofErr w:type="spellStart"/>
      <w:r w:rsidR="008142AF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интенсива</w:t>
      </w:r>
      <w:proofErr w:type="spellEnd"/>
      <w:r w:rsidR="008142AF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6AF4C764" w14:textId="274FDABC" w:rsidR="00B77438" w:rsidRPr="00DC5A8C" w:rsidRDefault="00CD6660" w:rsidP="00EB3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755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звуки, краски могут быть радостными и печал</w:t>
      </w:r>
      <w:r w:rsidR="00B77438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ьными, яркими и тусклыми. </w:t>
      </w:r>
      <w:r w:rsidR="008142AF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 w:rsidR="008D4419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извлекает звуки. Музыка</w:t>
      </w:r>
      <w:r w:rsidR="008142AF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течет, изменяется, наполняется содержанием…</w:t>
      </w:r>
      <w:r w:rsidR="00B77438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81755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удожник </w:t>
      </w:r>
      <w:r w:rsidR="00B77438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приступает к работе</w:t>
      </w:r>
      <w:r w:rsidR="008142AF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7438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81755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из десятков мазков на холсте вырисовывается человеческое лицо</w:t>
      </w:r>
      <w:r w:rsidR="008D4419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755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</w:t>
      </w:r>
      <w:r w:rsidR="008D4419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художественный образ.</w:t>
      </w:r>
      <w:r w:rsidR="0081755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9231E0" w14:textId="4C9AF945" w:rsidR="00817553" w:rsidRPr="00DC5A8C" w:rsidRDefault="008142AF" w:rsidP="009C7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3. </w:t>
      </w:r>
      <w:r w:rsidR="008D4419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Портрет</w:t>
      </w:r>
      <w:r w:rsidR="00817553"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В.М. Васнецова</w:t>
      </w:r>
      <w:r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картина «Богатыри»</w:t>
      </w:r>
      <w:r w:rsidR="009C7684"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схема «Знаю, узнал, хочу узнать»</w:t>
      </w:r>
      <w:r w:rsidR="008D4419"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14:paraId="3B55E032" w14:textId="3D871AB1" w:rsidR="00DC5A8C" w:rsidRPr="00DC5A8C" w:rsidRDefault="00CD6660" w:rsidP="00DC5A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7E0B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</w:t>
      </w:r>
      <w:r w:rsidR="008D4419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известной картине </w:t>
      </w:r>
      <w:r w:rsidR="00817553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77438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иктор</w:t>
      </w:r>
      <w:r w:rsidR="008D4419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77438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Михайлович</w:t>
      </w:r>
      <w:r w:rsidR="008D4419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77438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Васнецов</w:t>
      </w:r>
      <w:r w:rsidR="008D4419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77438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438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«Богатыри»</w:t>
      </w:r>
      <w:r w:rsidR="00B77438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738561" w14:textId="4075E853" w:rsidR="00DC5A8C" w:rsidRPr="00DC5A8C" w:rsidRDefault="00DC5A8C" w:rsidP="009C76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7E0B" w:rsidRPr="00DC5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660">
        <w:rPr>
          <w:rFonts w:ascii="Times New Roman" w:hAnsi="Times New Roman" w:cs="Times New Roman"/>
          <w:bCs/>
          <w:sz w:val="28"/>
          <w:szCs w:val="28"/>
        </w:rPr>
        <w:t xml:space="preserve">На уроке </w:t>
      </w:r>
      <w:r w:rsidR="008D4419" w:rsidRPr="00DC5A8C">
        <w:rPr>
          <w:rFonts w:ascii="Times New Roman" w:hAnsi="Times New Roman" w:cs="Times New Roman"/>
          <w:bCs/>
          <w:sz w:val="28"/>
          <w:szCs w:val="28"/>
        </w:rPr>
        <w:t>используем</w:t>
      </w:r>
      <w:r w:rsidR="008D4419" w:rsidRPr="00DC5A8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3276A" w:rsidRPr="00DC5A8C">
        <w:rPr>
          <w:rFonts w:ascii="Times New Roman" w:hAnsi="Times New Roman" w:cs="Times New Roman"/>
          <w:b/>
          <w:sz w:val="28"/>
          <w:szCs w:val="28"/>
        </w:rPr>
        <w:t>ри</w:t>
      </w:r>
      <w:r w:rsidR="008D4419" w:rsidRPr="00DC5A8C">
        <w:rPr>
          <w:rFonts w:ascii="Times New Roman" w:hAnsi="Times New Roman" w:cs="Times New Roman"/>
          <w:b/>
          <w:sz w:val="28"/>
          <w:szCs w:val="28"/>
        </w:rPr>
        <w:t>е</w:t>
      </w:r>
      <w:r w:rsidR="0073276A" w:rsidRPr="00DC5A8C">
        <w:rPr>
          <w:rFonts w:ascii="Times New Roman" w:hAnsi="Times New Roman" w:cs="Times New Roman"/>
          <w:b/>
          <w:sz w:val="28"/>
          <w:szCs w:val="28"/>
        </w:rPr>
        <w:t>м «Знаю, узнал, хочу узнать»</w:t>
      </w:r>
      <w:r w:rsidR="008D4419" w:rsidRPr="00DC5A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4419" w:rsidRPr="00DC5A8C">
        <w:rPr>
          <w:rFonts w:ascii="Times New Roman" w:hAnsi="Times New Roman" w:cs="Times New Roman"/>
          <w:bCs/>
          <w:sz w:val="28"/>
          <w:szCs w:val="28"/>
        </w:rPr>
        <w:t>который может п</w:t>
      </w:r>
      <w:r w:rsidR="0073276A" w:rsidRPr="00DC5A8C">
        <w:rPr>
          <w:rFonts w:ascii="Times New Roman" w:hAnsi="Times New Roman" w:cs="Times New Roman"/>
          <w:bCs/>
          <w:sz w:val="28"/>
          <w:szCs w:val="28"/>
        </w:rPr>
        <w:t>рименя</w:t>
      </w:r>
      <w:r w:rsidR="008D4419" w:rsidRPr="00DC5A8C">
        <w:rPr>
          <w:rFonts w:ascii="Times New Roman" w:hAnsi="Times New Roman" w:cs="Times New Roman"/>
          <w:bCs/>
          <w:sz w:val="28"/>
          <w:szCs w:val="28"/>
        </w:rPr>
        <w:t>ться</w:t>
      </w:r>
      <w:r w:rsidR="0073276A" w:rsidRPr="00DC5A8C">
        <w:rPr>
          <w:rFonts w:ascii="Times New Roman" w:hAnsi="Times New Roman" w:cs="Times New Roman"/>
          <w:sz w:val="28"/>
          <w:szCs w:val="28"/>
        </w:rPr>
        <w:t xml:space="preserve"> как на стадии объяснения нового материала, так и на стадии закрепления.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C5A8C" w:rsidRPr="00DC5A8C" w14:paraId="40A235DC" w14:textId="77777777" w:rsidTr="00DC5A8C">
        <w:tc>
          <w:tcPr>
            <w:tcW w:w="3379" w:type="dxa"/>
          </w:tcPr>
          <w:p w14:paraId="3F3E123A" w14:textId="074098AB" w:rsidR="00DC5A8C" w:rsidRPr="00DC5A8C" w:rsidRDefault="00DC5A8C" w:rsidP="00DC5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</w:p>
        </w:tc>
        <w:tc>
          <w:tcPr>
            <w:tcW w:w="3379" w:type="dxa"/>
          </w:tcPr>
          <w:p w14:paraId="4B4E0D57" w14:textId="542D7B30" w:rsidR="00DC5A8C" w:rsidRPr="00DC5A8C" w:rsidRDefault="00DC5A8C" w:rsidP="00DC5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Узнал</w:t>
            </w:r>
          </w:p>
        </w:tc>
        <w:tc>
          <w:tcPr>
            <w:tcW w:w="3379" w:type="dxa"/>
          </w:tcPr>
          <w:p w14:paraId="0C62AD62" w14:textId="6FDBBA93" w:rsidR="00DC5A8C" w:rsidRPr="00DC5A8C" w:rsidRDefault="00DC5A8C" w:rsidP="00DC5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Хочу узнать</w:t>
            </w:r>
          </w:p>
        </w:tc>
      </w:tr>
      <w:tr w:rsidR="00DC5A8C" w:rsidRPr="00DC5A8C" w14:paraId="714D9366" w14:textId="77777777" w:rsidTr="00DC5A8C">
        <w:tc>
          <w:tcPr>
            <w:tcW w:w="3379" w:type="dxa"/>
          </w:tcPr>
          <w:p w14:paraId="29F907AC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51A827A7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3B060729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8C" w:rsidRPr="00DC5A8C" w14:paraId="2819E3D1" w14:textId="77777777" w:rsidTr="00DC5A8C">
        <w:tc>
          <w:tcPr>
            <w:tcW w:w="3379" w:type="dxa"/>
          </w:tcPr>
          <w:p w14:paraId="4DDF55AC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BE68F30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270FE6E7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8C" w:rsidRPr="00DC5A8C" w14:paraId="3DAF403F" w14:textId="77777777" w:rsidTr="00DC5A8C">
        <w:tc>
          <w:tcPr>
            <w:tcW w:w="3379" w:type="dxa"/>
          </w:tcPr>
          <w:p w14:paraId="6486F600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28983CF0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73667BFB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8C" w:rsidRPr="00DC5A8C" w14:paraId="043111ED" w14:textId="77777777" w:rsidTr="00DC5A8C">
        <w:tc>
          <w:tcPr>
            <w:tcW w:w="3379" w:type="dxa"/>
          </w:tcPr>
          <w:p w14:paraId="098D5124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D6E985D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66D7E9CC" w14:textId="77777777" w:rsidR="00DC5A8C" w:rsidRPr="00DC5A8C" w:rsidRDefault="00DC5A8C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C4A24E" w14:textId="77777777" w:rsidR="00DC5A8C" w:rsidRPr="00DC5A8C" w:rsidRDefault="00DC5A8C" w:rsidP="009C76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9034B0" w14:textId="065E8C9A" w:rsidR="0073276A" w:rsidRPr="00DC5A8C" w:rsidRDefault="00CD6660" w:rsidP="009C76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684" w:rsidRPr="00DC5A8C">
        <w:rPr>
          <w:rFonts w:ascii="Times New Roman" w:hAnsi="Times New Roman" w:cs="Times New Roman"/>
          <w:sz w:val="28"/>
          <w:szCs w:val="28"/>
        </w:rPr>
        <w:t xml:space="preserve">Работа с этим приемом чаще всего выходит за рамки одного урока. </w:t>
      </w:r>
      <w:r w:rsidR="0073276A" w:rsidRPr="00DC5A8C">
        <w:rPr>
          <w:rFonts w:ascii="Times New Roman" w:hAnsi="Times New Roman" w:cs="Times New Roman"/>
          <w:sz w:val="28"/>
          <w:szCs w:val="28"/>
        </w:rPr>
        <w:t>Графа «Хочу узнать» дает повод к поиску новой информации, работе с дополнительной литературой</w:t>
      </w:r>
      <w:r w:rsidR="009C7684" w:rsidRPr="00DC5A8C">
        <w:rPr>
          <w:rFonts w:ascii="Times New Roman" w:hAnsi="Times New Roman" w:cs="Times New Roman"/>
          <w:sz w:val="28"/>
          <w:szCs w:val="28"/>
        </w:rPr>
        <w:t>.</w:t>
      </w:r>
    </w:p>
    <w:p w14:paraId="0F421DB4" w14:textId="0A04637A" w:rsidR="0073276A" w:rsidRPr="00DC5A8C" w:rsidRDefault="009C7684" w:rsidP="009C7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</w:t>
      </w:r>
      <w:r w:rsidR="0073276A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рассмотрим картину </w:t>
      </w:r>
      <w:proofErr w:type="gramStart"/>
      <w:r w:rsidR="0073276A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="0073276A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5A8C">
        <w:rPr>
          <w:rFonts w:ascii="Times New Roman" w:hAnsi="Times New Roman" w:cs="Times New Roman"/>
          <w:i/>
          <w:iCs/>
          <w:sz w:val="28"/>
          <w:szCs w:val="28"/>
        </w:rPr>
        <w:t xml:space="preserve"> (Участники интенсива отвечают на вопросы учителя)</w:t>
      </w:r>
    </w:p>
    <w:p w14:paraId="767A4D17" w14:textId="77777777" w:rsidR="000D7DE7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14:paraId="4CEC6F3B" w14:textId="7B0215CB" w:rsidR="000D7DE7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29071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изображен на картине? </w:t>
      </w: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(Илья Муромец, Добрыня Никитич, Алеша Попович).</w:t>
      </w:r>
    </w:p>
    <w:p w14:paraId="2573F849" w14:textId="1A0B144B" w:rsidR="000D7DE7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Кто они такие? </w:t>
      </w: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богатыри, защитники своей земли).</w:t>
      </w:r>
    </w:p>
    <w:p w14:paraId="6D08D7CB" w14:textId="1644783E" w:rsidR="000D7DE7" w:rsidRPr="00DC5A8C" w:rsidRDefault="00362545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4419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DE7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кого называют богатырем? </w:t>
      </w:r>
      <w:r w:rsidR="000D7DE7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(Сильного, мужественного человека).</w:t>
      </w:r>
    </w:p>
    <w:p w14:paraId="074B6755" w14:textId="2C967FC1" w:rsidR="000D7DE7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каким изображен каждый из богатырей</w:t>
      </w:r>
      <w:r w:rsidR="0029071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с вами узнаем из текстов</w:t>
      </w:r>
      <w:r w:rsidR="00DC5A8C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A8C"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(раздаются тексты)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A3B4C4" w14:textId="24AFE1FD" w:rsidR="009F7294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группам</w:t>
      </w:r>
      <w:r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2C7E099" w14:textId="6568F365" w:rsidR="000D7DE7" w:rsidRPr="00DC5A8C" w:rsidRDefault="00CD6660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7684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текстом</w:t>
      </w:r>
      <w:r w:rsidR="009C7684"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7684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вспомнить, что знали, и </w:t>
      </w:r>
      <w:r w:rsidR="009C7684" w:rsidRPr="00DC5A8C">
        <w:rPr>
          <w:rFonts w:ascii="Times New Roman" w:hAnsi="Times New Roman" w:cs="Times New Roman"/>
          <w:sz w:val="28"/>
          <w:szCs w:val="28"/>
        </w:rPr>
        <w:t xml:space="preserve">узнать новое. </w:t>
      </w:r>
      <w:r w:rsidR="0029071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D7DE7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r w:rsidR="0029071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7DE7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</w:t>
      </w:r>
      <w:r w:rsidR="0029071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0D7DE7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богатырей и най</w:t>
      </w:r>
      <w:r w:rsidR="0029071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</w:t>
      </w:r>
      <w:r w:rsidR="000D7DE7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тексте ключевые слова, характеризующие героев картины. </w:t>
      </w:r>
    </w:p>
    <w:p w14:paraId="79003AAD" w14:textId="77777777" w:rsidR="000D7DE7" w:rsidRPr="00DC5A8C" w:rsidRDefault="00AF4920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текстом (1 мин)</w:t>
      </w:r>
    </w:p>
    <w:p w14:paraId="2E528AA6" w14:textId="12C2B745" w:rsidR="00D372F0" w:rsidRPr="00DC5A8C" w:rsidRDefault="000D7DE7" w:rsidP="00290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гр</w:t>
      </w:r>
      <w:r w:rsidR="00290713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уппа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071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Илья Муромец</w:t>
      </w:r>
      <w:r w:rsidR="00290713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F9DC4B1" w14:textId="46FB789F" w:rsidR="000D7DE7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Илья Муромец изображен в центре полотна. Его фигура самая крупная среди тр</w:t>
      </w:r>
      <w:r w:rsidR="00290713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ех</w:t>
      </w: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богатырей. Легенда сообщает об Илье Муромце следующее: герой родился в селе</w:t>
      </w:r>
      <w:r w:rsidR="00DC5A8C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находящемся рядом с Муромом. Б</w:t>
      </w: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удущий богатырь воспитывался в крестьянской семье</w:t>
      </w:r>
      <w:r w:rsidR="00290713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Д</w:t>
      </w: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33 лет он не ходил, однако потом был чудесным образом исцелен.</w:t>
      </w:r>
    </w:p>
    <w:p w14:paraId="528F9197" w14:textId="07CA689E" w:rsidR="000D7DE7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могучий</w:t>
      </w:r>
      <w:r w:rsidR="00290713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непобедимый русский богатырь, который является реальным историческим персонажем, обладающей великой силою. Внешнее спокойствие дополняется решимостью действовать в любой момент. Илья Муромец собран и насторожен, его губы крепко сжаты. Из-под шишака видны седые волосы, которые указывают на солидный возраст воина.</w:t>
      </w:r>
    </w:p>
    <w:p w14:paraId="631CCD4C" w14:textId="2CC7C4B6" w:rsidR="00290713" w:rsidRPr="00DC5A8C" w:rsidRDefault="000D7DE7" w:rsidP="00EB3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Муромец держит в руке огромную палицу, которая выглядит просто неподъемной. Конь его под стать хозяину. Вместе они составляют единое целое - монолитную могучую силу, которую ничто не остановит перед врагом.</w:t>
      </w:r>
    </w:p>
    <w:p w14:paraId="3E7060DB" w14:textId="67B7E25D" w:rsidR="00D372F0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гр</w:t>
      </w:r>
      <w:r w:rsidR="00290713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уппа: «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Добрыня Никитич</w:t>
      </w:r>
      <w:r w:rsidR="00290713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8409968" w14:textId="77777777" w:rsidR="00D372F0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Слева от Ильи Муромца нарисован Добрыня Никитич, сидящий верхом на белом скакуне. Этот богатырь считается самым старшим среди всех персонажей картины, является вторым по значимости в знаменитой троице. </w:t>
      </w:r>
    </w:p>
    <w:p w14:paraId="16D5CA16" w14:textId="315BE0B1" w:rsidR="00290713" w:rsidRPr="00DC5A8C" w:rsidRDefault="000D7DE7" w:rsidP="00EB3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древних былинах сохранились сведения о том, что Добрыня Никитич был человеком образованным, справедливым, уверенным в своей силе. Во многих легендах его называют змееборцем, поскольку он сумел одержать победу над Змеем Горынычем. Добрыня Никитич имеет знатное происхождение и высокий статус. Об этом свидетельствуют: княжеские доспехи; алый щит со вставками из благородного металла; стремена с позолотой; конская уздечка с медальонами из золота. Во взгляде Добрыни Никитича читаются уверенность и бесстрашие. Рука героя частично вынимает меч из ножен, украшенных драгоценностями. Богатырь и его сильный конь, который принюхивается к ветру, в любой момент способны защитить родные земли.</w:t>
      </w:r>
    </w:p>
    <w:p w14:paraId="73F5A796" w14:textId="60ABC89C" w:rsidR="00D372F0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гр</w:t>
      </w:r>
      <w:r w:rsidR="00290713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уппа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90713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Алеша Попович</w:t>
      </w:r>
      <w:r w:rsidR="00290713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9ABFD41" w14:textId="1FFFBF55" w:rsidR="00290713" w:rsidRPr="00DC5A8C" w:rsidRDefault="000D7DE7" w:rsidP="00EB3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Справа Васнецов расположил Алешу Поповича – самого младшего из нарисованных на картине витязей. Он контрастирует с остальными богатырями не только возрастом, но и телосложением. Алеша Попович – это сын священнослужителя, который прославился на Руси необыкновенным умом. </w:t>
      </w: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Прототипом Алеши Поповича стал юноша по имени Андрей – сын Саввы Мамонтова, которому принадлежало поместье Абрамцево. Молодой человек скоропостижно умер от болезни в разгар работы над картиной, и Васнецов заканчивал создание героя по памяти. Алеша Попович худощавый и выглядит скромнее остальных богатырей. В руках молодой витязь удерживает лук со стрелами. Васнецов изобразил его на приземистом рыжем коне. Алеша Попович не производит впечатления силача, однако обладает необыкновенной смекалкой. Также он известен как песенник и гусляр. Чтобы победить врага, этот молодой витязь чаще всего прибегает к хитрости и обману.</w:t>
      </w:r>
      <w:r w:rsidR="00290713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Благодаря своему недюжинному уму, этот богатырь сумел одержать верх над </w:t>
      </w:r>
      <w:proofErr w:type="spellStart"/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Тугарином</w:t>
      </w:r>
      <w:proofErr w:type="spellEnd"/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Змеевичем</w:t>
      </w:r>
      <w:proofErr w:type="spellEnd"/>
      <w:r w:rsidR="00290713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2CF1A25" w14:textId="11C212CF" w:rsidR="000D7DE7" w:rsidRPr="00DC5A8C" w:rsidRDefault="00290713" w:rsidP="003F2F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D7DE7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главные кач</w:t>
      </w:r>
      <w:r w:rsidR="00DC5A8C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ества характеризуют богатырей? Н</w:t>
      </w:r>
      <w:r w:rsidR="000D7DE7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айдите эти слова в тексте?</w:t>
      </w:r>
      <w:r w:rsidR="003F2F77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2F77"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</w:t>
      </w:r>
      <w:r w:rsidR="000D7DE7"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ила, стать, ум, смекалка, хитрость</w:t>
      </w:r>
      <w:r w:rsidR="003F2F77"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…)</w:t>
      </w:r>
      <w:r w:rsidR="000D7DE7"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1BA71BEC" w14:textId="26085CAA" w:rsidR="000D7DE7" w:rsidRPr="00DC5A8C" w:rsidRDefault="003F2F77" w:rsidP="003F2F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Попробуем </w:t>
      </w:r>
      <w:r w:rsidR="000D7DE7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составить словесный портрет этих богатырей.</w:t>
      </w:r>
      <w:r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7DE7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вставить пропущенные слова в предложение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слайде)</w:t>
      </w:r>
      <w:r w:rsidR="000D7DE7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E6FF4D" w14:textId="59633709" w:rsidR="000D7DE7" w:rsidRPr="00DC5A8C" w:rsidRDefault="003F2F7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(Учитель </w:t>
      </w:r>
      <w:r w:rsidR="000D7DE7"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зачитывает текст</w:t>
      </w:r>
      <w:r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слайде,</w:t>
      </w:r>
      <w:r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участники интенсива </w:t>
      </w:r>
      <w:r w:rsidR="009F7294" w:rsidRPr="00DC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вставляют пропущенные слова).</w:t>
      </w:r>
    </w:p>
    <w:p w14:paraId="5CDD339E" w14:textId="7D2141A5" w:rsidR="000D7DE7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Илья Муромец.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Богатырь великой </w:t>
      </w:r>
      <w:r w:rsidR="003F2F77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силы</w:t>
      </w:r>
      <w:r w:rsidR="003F2F77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ростом выше леса стоячего, головой упирается в облако ходячее.</w:t>
      </w:r>
    </w:p>
    <w:p w14:paraId="2D121DF9" w14:textId="44DFD409" w:rsidR="000D7DE7" w:rsidRPr="00DC5A8C" w:rsidRDefault="000D7DE7" w:rsidP="008142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Добрыня Никитич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и статен</w:t>
      </w:r>
      <w:r w:rsidR="003F2F77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высок.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F2F77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Грамоте</w:t>
      </w:r>
      <w:r w:rsidR="003F2F77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F2F77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обучен. И в бою силён, и слово умное скажет.</w:t>
      </w:r>
    </w:p>
    <w:p w14:paraId="7A11CF36" w14:textId="78AE63EB" w:rsidR="009B421C" w:rsidRPr="00DC5A8C" w:rsidRDefault="000D7DE7" w:rsidP="00591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4E40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Алёша Попович.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Отличался силой, дерзостью и хитростью. Где в бою силы недоставало – там </w:t>
      </w:r>
      <w:r w:rsidR="003F2F77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смекалкой</w:t>
      </w:r>
      <w:r w:rsidR="003F2F77" w:rsidRPr="00DC5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побеждал.</w:t>
      </w:r>
    </w:p>
    <w:p w14:paraId="52057BFF" w14:textId="3754BA28" w:rsidR="009B421C" w:rsidRPr="00DC5A8C" w:rsidRDefault="00F82C53" w:rsidP="009F72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21C" w:rsidRPr="00DC5A8C">
        <w:rPr>
          <w:rFonts w:ascii="Times New Roman" w:hAnsi="Times New Roman" w:cs="Times New Roman"/>
          <w:sz w:val="28"/>
          <w:szCs w:val="28"/>
        </w:rPr>
        <w:t xml:space="preserve">А теперь прослушаем фрагмент </w:t>
      </w:r>
      <w:r w:rsidR="007A3F30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«Богатырской симфонии»</w:t>
      </w:r>
      <w:r w:rsidR="009B421C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40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великого русского композитора </w:t>
      </w:r>
      <w:r w:rsidR="004D4E40" w:rsidRPr="00DC5A8C">
        <w:rPr>
          <w:rFonts w:ascii="Times New Roman" w:hAnsi="Times New Roman" w:cs="Times New Roman"/>
          <w:b/>
          <w:sz w:val="28"/>
          <w:szCs w:val="28"/>
        </w:rPr>
        <w:t xml:space="preserve">Александра Порфирьевича Бородина. </w:t>
      </w:r>
      <w:r w:rsidR="009B421C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необходимо подобрать слова, характеризующие главную партию симфонии.</w:t>
      </w:r>
      <w:r w:rsidR="009F7294" w:rsidRPr="00DC5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76FE7101" w14:textId="4415F09B" w:rsidR="004D4E40" w:rsidRPr="00DC5A8C" w:rsidRDefault="004D4E40" w:rsidP="009B4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</w:t>
      </w:r>
      <w:r w:rsidR="009F7294"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4.</w:t>
      </w:r>
      <w:r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(Портрет А.П.</w:t>
      </w:r>
      <w:r w:rsidR="009F7294"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Бородина,</w:t>
      </w:r>
      <w:r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словарь эстетических эмоций В.Г. </w:t>
      </w:r>
      <w:proofErr w:type="spellStart"/>
      <w:r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Ражникова</w:t>
      </w:r>
      <w:proofErr w:type="spellEnd"/>
      <w:r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14:paraId="36DE9CA4" w14:textId="67ACA31D" w:rsidR="008F7A4D" w:rsidRPr="00DC5A8C" w:rsidRDefault="006F3938" w:rsidP="009B4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B421C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Выполнить задание поможет </w:t>
      </w:r>
      <w:r w:rsidR="008F7A4D"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</w:t>
      </w:r>
      <w:r w:rsidR="009B421C"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8F7A4D"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эстетических эмоций </w:t>
      </w:r>
      <w:r w:rsidR="004D4E40"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Владимира Григорьевича </w:t>
      </w:r>
      <w:proofErr w:type="spellStart"/>
      <w:r w:rsidR="008F7A4D"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Ражникова</w:t>
      </w:r>
      <w:proofErr w:type="spellEnd"/>
      <w:r w:rsidR="008F7A4D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FA0B8BB" w14:textId="2D98EF5E" w:rsidR="009B421C" w:rsidRPr="00DC5A8C" w:rsidRDefault="009B421C" w:rsidP="009B4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8C">
        <w:rPr>
          <w:noProof/>
          <w:lang w:eastAsia="ru-RU"/>
        </w:rPr>
        <w:drawing>
          <wp:inline distT="0" distB="0" distL="0" distR="0" wp14:anchorId="01425D21" wp14:editId="6F4AB49C">
            <wp:extent cx="5341620" cy="3102853"/>
            <wp:effectExtent l="0" t="0" r="0" b="2540"/>
            <wp:docPr id="1" name="Рисунок 1" descr="МБОУ СОШ №7 Тимашевский район Краснодарский 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ОУ СОШ №7 Тимашевский район Краснодарский кр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280" cy="312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670DC" w14:textId="77777777" w:rsidR="009F7294" w:rsidRPr="00DC5A8C" w:rsidRDefault="009F7294" w:rsidP="009F72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5A8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(Звучит муз. фрагмент)</w:t>
      </w:r>
    </w:p>
    <w:p w14:paraId="525C0A28" w14:textId="78F67386" w:rsidR="00C519EA" w:rsidRPr="00DC5A8C" w:rsidRDefault="009F7294" w:rsidP="006F39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A8C">
        <w:rPr>
          <w:rFonts w:ascii="Times New Roman" w:hAnsi="Times New Roman" w:cs="Times New Roman"/>
          <w:b/>
          <w:bCs/>
          <w:sz w:val="28"/>
          <w:szCs w:val="28"/>
        </w:rPr>
        <w:t>Участники интенсива работают с предлагаемым словарем.</w:t>
      </w:r>
      <w:r w:rsidR="006F3938">
        <w:rPr>
          <w:rFonts w:ascii="Times New Roman" w:hAnsi="Times New Roman" w:cs="Times New Roman"/>
          <w:b/>
          <w:bCs/>
          <w:sz w:val="28"/>
          <w:szCs w:val="28"/>
        </w:rPr>
        <w:t xml:space="preserve"> Учитель подводит итог работы.</w:t>
      </w:r>
    </w:p>
    <w:p w14:paraId="7153687C" w14:textId="48765876" w:rsidR="007A3F30" w:rsidRPr="00DC5A8C" w:rsidRDefault="00F82C53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D4E40" w:rsidRPr="00DC5A8C">
        <w:rPr>
          <w:rFonts w:ascii="Times New Roman" w:hAnsi="Times New Roman" w:cs="Times New Roman"/>
          <w:bCs/>
          <w:sz w:val="28"/>
          <w:szCs w:val="28"/>
        </w:rPr>
        <w:t xml:space="preserve">На уроке мы </w:t>
      </w:r>
      <w:r w:rsidR="00584CDA" w:rsidRPr="00DC5A8C">
        <w:rPr>
          <w:rFonts w:ascii="Times New Roman" w:hAnsi="Times New Roman" w:cs="Times New Roman"/>
          <w:bCs/>
          <w:sz w:val="28"/>
          <w:szCs w:val="28"/>
        </w:rPr>
        <w:t xml:space="preserve">также говорим о многогранной личности А. Бородина и </w:t>
      </w:r>
      <w:r w:rsidR="004D4E40" w:rsidRPr="00DC5A8C">
        <w:rPr>
          <w:rFonts w:ascii="Times New Roman" w:hAnsi="Times New Roman" w:cs="Times New Roman"/>
          <w:bCs/>
          <w:sz w:val="28"/>
          <w:szCs w:val="28"/>
        </w:rPr>
        <w:t xml:space="preserve">используем </w:t>
      </w:r>
      <w:r w:rsidR="004D4E40" w:rsidRPr="00DC5A8C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3A65E1" w:rsidRPr="00DC5A8C">
        <w:rPr>
          <w:rFonts w:ascii="Times New Roman" w:hAnsi="Times New Roman" w:cs="Times New Roman"/>
          <w:b/>
          <w:sz w:val="28"/>
          <w:szCs w:val="28"/>
        </w:rPr>
        <w:t>«10 фактов из жизни и творчества композитора»</w:t>
      </w:r>
      <w:r w:rsidR="003A65E1" w:rsidRPr="00DC5A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4CDA" w:rsidRPr="00DC5A8C">
        <w:rPr>
          <w:rFonts w:ascii="Times New Roman" w:hAnsi="Times New Roman" w:cs="Times New Roman"/>
          <w:bCs/>
          <w:sz w:val="28"/>
          <w:szCs w:val="28"/>
        </w:rPr>
        <w:t xml:space="preserve">Учащиеся заранее самостоятельно </w:t>
      </w:r>
      <w:r w:rsidR="00584CDA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ищут информацию о его творческом и жизненном пути.</w:t>
      </w:r>
      <w:r w:rsidR="00584CDA"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CDA" w:rsidRPr="00DC5A8C">
        <w:rPr>
          <w:rFonts w:ascii="Times New Roman" w:hAnsi="Times New Roman" w:cs="Times New Roman"/>
          <w:sz w:val="28"/>
          <w:szCs w:val="28"/>
        </w:rPr>
        <w:t xml:space="preserve">Затем на уроке </w:t>
      </w:r>
      <w:r w:rsidR="003A65E1" w:rsidRPr="00DC5A8C">
        <w:rPr>
          <w:rFonts w:ascii="Times New Roman" w:hAnsi="Times New Roman" w:cs="Times New Roman"/>
          <w:sz w:val="28"/>
          <w:szCs w:val="28"/>
        </w:rPr>
        <w:t>общими усилиями созда</w:t>
      </w:r>
      <w:r w:rsidR="00584CDA" w:rsidRPr="00DC5A8C">
        <w:rPr>
          <w:rFonts w:ascii="Times New Roman" w:hAnsi="Times New Roman" w:cs="Times New Roman"/>
          <w:sz w:val="28"/>
          <w:szCs w:val="28"/>
        </w:rPr>
        <w:t>ется</w:t>
      </w:r>
      <w:r w:rsidR="003A65E1" w:rsidRPr="00DC5A8C">
        <w:rPr>
          <w:rFonts w:ascii="Times New Roman" w:hAnsi="Times New Roman" w:cs="Times New Roman"/>
          <w:sz w:val="28"/>
          <w:szCs w:val="28"/>
        </w:rPr>
        <w:t xml:space="preserve"> многогранный образ композитора</w:t>
      </w:r>
      <w:r w:rsidR="00584CDA" w:rsidRPr="00DC5A8C">
        <w:rPr>
          <w:rFonts w:ascii="Times New Roman" w:hAnsi="Times New Roman" w:cs="Times New Roman"/>
          <w:sz w:val="28"/>
          <w:szCs w:val="28"/>
        </w:rPr>
        <w:t xml:space="preserve">-романтика, врача, </w:t>
      </w:r>
      <w:r w:rsidR="00584CDA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химии и защитника прав женщин</w:t>
      </w:r>
      <w:r w:rsidR="003A65E1" w:rsidRPr="00DC5A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9122AD" w14:textId="6E8888FB" w:rsidR="00A60B00" w:rsidRPr="00DC5A8C" w:rsidRDefault="00A60B00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5A8C">
        <w:rPr>
          <w:rFonts w:ascii="Times New Roman" w:hAnsi="Times New Roman" w:cs="Times New Roman"/>
          <w:b/>
          <w:bCs/>
          <w:sz w:val="28"/>
          <w:szCs w:val="28"/>
        </w:rPr>
        <w:t>Слайд 5.</w:t>
      </w:r>
      <w:r w:rsidR="0059186F" w:rsidRPr="00DC5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86F" w:rsidRPr="00DC5A8C">
        <w:rPr>
          <w:rFonts w:ascii="Times New Roman" w:hAnsi="Times New Roman" w:cs="Times New Roman"/>
          <w:i/>
          <w:iCs/>
          <w:sz w:val="28"/>
          <w:szCs w:val="28"/>
        </w:rPr>
        <w:t>(«Тонкие» и «толстые» вопросы)</w:t>
      </w:r>
    </w:p>
    <w:p w14:paraId="1C28575C" w14:textId="52AC1B32" w:rsidR="002C7FF5" w:rsidRPr="00DC5A8C" w:rsidRDefault="009F7294" w:rsidP="002C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A8C">
        <w:rPr>
          <w:rFonts w:ascii="Times New Roman" w:hAnsi="Times New Roman" w:cs="Times New Roman"/>
          <w:sz w:val="28"/>
          <w:szCs w:val="28"/>
        </w:rPr>
        <w:t xml:space="preserve">По ходу работы мы также используем </w:t>
      </w:r>
      <w:r w:rsidR="00C519EA" w:rsidRPr="00DC5A8C">
        <w:rPr>
          <w:rFonts w:ascii="Times New Roman" w:hAnsi="Times New Roman" w:cs="Times New Roman"/>
          <w:b/>
          <w:bCs/>
          <w:sz w:val="28"/>
          <w:szCs w:val="28"/>
        </w:rPr>
        <w:t xml:space="preserve">прием </w:t>
      </w:r>
      <w:r w:rsidR="00C519EA" w:rsidRPr="00DC5A8C">
        <w:rPr>
          <w:rFonts w:ascii="Times New Roman" w:hAnsi="Times New Roman" w:cs="Times New Roman"/>
          <w:b/>
          <w:sz w:val="28"/>
          <w:szCs w:val="28"/>
        </w:rPr>
        <w:t xml:space="preserve">«Тонкие» и «толстые» вопросы. </w:t>
      </w:r>
      <w:r w:rsidR="00C519EA" w:rsidRPr="00DC5A8C">
        <w:rPr>
          <w:rFonts w:ascii="Times New Roman" w:hAnsi="Times New Roman" w:cs="Times New Roman"/>
          <w:sz w:val="28"/>
          <w:szCs w:val="28"/>
        </w:rPr>
        <w:t>«Тонкие» вопросы – вопросы, требующие простого, односложного ответа; «толстые» вопросы – вопросы, требующие подробного, развернутого ответа</w:t>
      </w:r>
      <w:r w:rsidR="0059186F" w:rsidRPr="00DC5A8C">
        <w:rPr>
          <w:rFonts w:ascii="Times New Roman" w:hAnsi="Times New Roman" w:cs="Times New Roman"/>
          <w:sz w:val="28"/>
          <w:szCs w:val="28"/>
        </w:rPr>
        <w:t>, размышлений</w:t>
      </w:r>
      <w:r w:rsidR="00C519EA" w:rsidRPr="00DC5A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F8298B" w14:textId="74FB93BE" w:rsidR="00C519EA" w:rsidRPr="00DC5A8C" w:rsidRDefault="00C519EA" w:rsidP="00EB3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8C">
        <w:rPr>
          <w:noProof/>
          <w:lang w:eastAsia="ru-RU"/>
        </w:rPr>
        <w:drawing>
          <wp:inline distT="0" distB="0" distL="0" distR="0" wp14:anchorId="43921A26" wp14:editId="65B25B2C">
            <wp:extent cx="6257496" cy="3409315"/>
            <wp:effectExtent l="0" t="0" r="0" b="635"/>
            <wp:docPr id="2" name="Рисунок 2" descr="Использование на уроках методического приёма «Толстые и тонкие вопрос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ользование на уроках методического приёма «Толстые и тонкие вопросы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151" cy="343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E7D89" w14:textId="21BAC51B" w:rsidR="00C519EA" w:rsidRPr="00DC5A8C" w:rsidRDefault="00C519EA" w:rsidP="00C51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A8C">
        <w:rPr>
          <w:rFonts w:ascii="Times New Roman" w:hAnsi="Times New Roman" w:cs="Times New Roman"/>
          <w:sz w:val="28"/>
          <w:szCs w:val="28"/>
        </w:rPr>
        <w:t>Коротко остановимся на этом.  Предлагаем</w:t>
      </w:r>
      <w:r w:rsidR="00F82C53">
        <w:rPr>
          <w:rFonts w:ascii="Times New Roman" w:hAnsi="Times New Roman" w:cs="Times New Roman"/>
          <w:sz w:val="28"/>
          <w:szCs w:val="28"/>
        </w:rPr>
        <w:t xml:space="preserve"> </w:t>
      </w:r>
      <w:r w:rsidR="006F3938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F82C53">
        <w:rPr>
          <w:rFonts w:ascii="Times New Roman" w:hAnsi="Times New Roman" w:cs="Times New Roman"/>
          <w:sz w:val="28"/>
          <w:szCs w:val="28"/>
        </w:rPr>
        <w:t xml:space="preserve">фрагмент текста о жизни </w:t>
      </w:r>
      <w:r w:rsidRPr="00DC5A8C">
        <w:rPr>
          <w:rFonts w:ascii="Times New Roman" w:hAnsi="Times New Roman" w:cs="Times New Roman"/>
          <w:sz w:val="28"/>
          <w:szCs w:val="28"/>
        </w:rPr>
        <w:t xml:space="preserve">А. Бородина, </w:t>
      </w:r>
      <w:r w:rsidR="00F82C53">
        <w:rPr>
          <w:rFonts w:ascii="Times New Roman" w:hAnsi="Times New Roman" w:cs="Times New Roman"/>
          <w:sz w:val="28"/>
          <w:szCs w:val="28"/>
        </w:rPr>
        <w:t xml:space="preserve">на основе которого </w:t>
      </w:r>
      <w:r w:rsidRPr="00DC5A8C">
        <w:rPr>
          <w:rFonts w:ascii="Times New Roman" w:hAnsi="Times New Roman" w:cs="Times New Roman"/>
          <w:sz w:val="28"/>
          <w:szCs w:val="28"/>
        </w:rPr>
        <w:t>мы должны сформулировать три «тонких» и три «толстых» вопроса.</w:t>
      </w:r>
    </w:p>
    <w:p w14:paraId="27DC4307" w14:textId="4A9AA9AD" w:rsidR="00C52384" w:rsidRPr="00DC5A8C" w:rsidRDefault="00A60B00" w:rsidP="00814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C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6. </w:t>
      </w:r>
      <w:r w:rsidR="00CD6660" w:rsidRPr="00CD66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66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Фрагмент текста о жизни А. Бородина)</w:t>
      </w:r>
      <w:r w:rsidR="003A65E1" w:rsidRPr="00DC5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10270D01" w14:textId="1529C265" w:rsidR="00C52384" w:rsidRPr="00CD6660" w:rsidRDefault="00C52384" w:rsidP="00A60B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 время учебы в университете А</w:t>
      </w:r>
      <w:r w:rsidR="00BC48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лександр </w:t>
      </w:r>
      <w:r w:rsidRPr="00CD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BC48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орфирьевич</w:t>
      </w:r>
      <w:r w:rsidRPr="00CD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Бородин начал работать в лаборатории выдающегося химика Н</w:t>
      </w:r>
      <w:r w:rsidR="00BC48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иколая </w:t>
      </w:r>
      <w:r w:rsidRPr="00CD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BC48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иколаевича</w:t>
      </w:r>
      <w:r w:rsidRPr="00CD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Зинина</w:t>
      </w:r>
      <w:r w:rsidR="00BC48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r w:rsidR="002C26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D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Первые музыкальные пьесы Бородина были изданы, когда ему было всего 16 лет. Занятия музыкой вызывали недовольство Н.Н. Зинина, который говорил, что готовит молодого человека в свои заместители.</w:t>
      </w:r>
    </w:p>
    <w:p w14:paraId="4E036E7A" w14:textId="123C26AE" w:rsidR="009E46A4" w:rsidRPr="00DC5A8C" w:rsidRDefault="009E46A4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A8C">
        <w:rPr>
          <w:rFonts w:ascii="Times New Roman" w:hAnsi="Times New Roman" w:cs="Times New Roman"/>
          <w:b/>
          <w:sz w:val="28"/>
          <w:szCs w:val="28"/>
        </w:rPr>
        <w:t xml:space="preserve">Например, </w:t>
      </w:r>
      <w:r w:rsidR="00A60B00" w:rsidRPr="00DC5A8C">
        <w:rPr>
          <w:rFonts w:ascii="Times New Roman" w:hAnsi="Times New Roman" w:cs="Times New Roman"/>
          <w:b/>
          <w:sz w:val="28"/>
          <w:szCs w:val="28"/>
        </w:rPr>
        <w:t>т</w:t>
      </w:r>
      <w:r w:rsidRPr="00DC5A8C">
        <w:rPr>
          <w:rFonts w:ascii="Times New Roman" w:hAnsi="Times New Roman" w:cs="Times New Roman"/>
          <w:b/>
          <w:sz w:val="28"/>
          <w:szCs w:val="28"/>
        </w:rPr>
        <w:t>онкие вопросы</w:t>
      </w:r>
      <w:r w:rsidR="00A60B00" w:rsidRPr="00DC5A8C">
        <w:rPr>
          <w:rFonts w:ascii="Times New Roman" w:hAnsi="Times New Roman" w:cs="Times New Roman"/>
          <w:b/>
          <w:sz w:val="28"/>
          <w:szCs w:val="28"/>
        </w:rPr>
        <w:t>:</w:t>
      </w:r>
    </w:p>
    <w:p w14:paraId="3FACF322" w14:textId="5A53A979" w:rsidR="00A60B00" w:rsidRPr="006F3938" w:rsidRDefault="00A60B00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C5A8C">
        <w:rPr>
          <w:rFonts w:ascii="Times New Roman" w:hAnsi="Times New Roman" w:cs="Times New Roman"/>
          <w:bCs/>
          <w:sz w:val="28"/>
          <w:szCs w:val="28"/>
        </w:rPr>
        <w:t>- Сколько лет было Бородину, когда он написал свои первые пьесы</w:t>
      </w:r>
      <w:r w:rsidR="00926743" w:rsidRPr="00DC5A8C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926743" w:rsidRPr="006F3938">
        <w:rPr>
          <w:rFonts w:ascii="Times New Roman" w:hAnsi="Times New Roman" w:cs="Times New Roman"/>
          <w:bCs/>
          <w:i/>
          <w:sz w:val="28"/>
          <w:szCs w:val="28"/>
        </w:rPr>
        <w:t>(16 лет)</w:t>
      </w:r>
    </w:p>
    <w:p w14:paraId="74B21323" w14:textId="2EC93947" w:rsidR="00C52384" w:rsidRPr="006F3938" w:rsidRDefault="009E46A4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8C">
        <w:rPr>
          <w:rFonts w:ascii="Times New Roman" w:hAnsi="Times New Roman" w:cs="Times New Roman"/>
          <w:sz w:val="28"/>
          <w:szCs w:val="28"/>
        </w:rPr>
        <w:t>-</w:t>
      </w:r>
      <w:r w:rsidR="00A60B00" w:rsidRPr="00DC5A8C">
        <w:rPr>
          <w:rFonts w:ascii="Times New Roman" w:hAnsi="Times New Roman" w:cs="Times New Roman"/>
          <w:sz w:val="28"/>
          <w:szCs w:val="28"/>
        </w:rPr>
        <w:t xml:space="preserve"> </w:t>
      </w:r>
      <w:r w:rsidRPr="00DC5A8C">
        <w:rPr>
          <w:rFonts w:ascii="Times New Roman" w:hAnsi="Times New Roman" w:cs="Times New Roman"/>
          <w:sz w:val="28"/>
          <w:szCs w:val="28"/>
        </w:rPr>
        <w:t>Кто был против занятий</w:t>
      </w:r>
      <w:r w:rsidR="00AF4920" w:rsidRPr="00DC5A8C">
        <w:rPr>
          <w:rFonts w:ascii="Times New Roman" w:hAnsi="Times New Roman" w:cs="Times New Roman"/>
          <w:sz w:val="28"/>
          <w:szCs w:val="28"/>
        </w:rPr>
        <w:t xml:space="preserve"> музыкой Бородина</w:t>
      </w:r>
      <w:r w:rsidRPr="00DC5A8C">
        <w:rPr>
          <w:rFonts w:ascii="Times New Roman" w:hAnsi="Times New Roman" w:cs="Times New Roman"/>
          <w:sz w:val="28"/>
          <w:szCs w:val="28"/>
        </w:rPr>
        <w:t xml:space="preserve">? </w:t>
      </w:r>
      <w:r w:rsidRPr="006F3938">
        <w:rPr>
          <w:rFonts w:ascii="Times New Roman" w:hAnsi="Times New Roman" w:cs="Times New Roman"/>
          <w:i/>
          <w:sz w:val="28"/>
          <w:szCs w:val="28"/>
        </w:rPr>
        <w:t>(</w:t>
      </w:r>
      <w:r w:rsidR="00926743" w:rsidRPr="006F3938">
        <w:rPr>
          <w:rFonts w:ascii="Times New Roman" w:hAnsi="Times New Roman" w:cs="Times New Roman"/>
          <w:i/>
          <w:sz w:val="28"/>
          <w:szCs w:val="28"/>
        </w:rPr>
        <w:t>У</w:t>
      </w:r>
      <w:r w:rsidRPr="006F3938">
        <w:rPr>
          <w:rFonts w:ascii="Times New Roman" w:hAnsi="Times New Roman" w:cs="Times New Roman"/>
          <w:i/>
          <w:sz w:val="28"/>
          <w:szCs w:val="28"/>
        </w:rPr>
        <w:t>ченый Зинин)</w:t>
      </w:r>
    </w:p>
    <w:p w14:paraId="68A91377" w14:textId="50F57068" w:rsidR="009E46A4" w:rsidRPr="00DC5A8C" w:rsidRDefault="009E46A4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A8C">
        <w:rPr>
          <w:rFonts w:ascii="Times New Roman" w:hAnsi="Times New Roman" w:cs="Times New Roman"/>
          <w:b/>
          <w:sz w:val="28"/>
          <w:szCs w:val="28"/>
        </w:rPr>
        <w:t>Толстые вопросы</w:t>
      </w:r>
      <w:r w:rsidR="00926743" w:rsidRPr="00DC5A8C">
        <w:rPr>
          <w:rFonts w:ascii="Times New Roman" w:hAnsi="Times New Roman" w:cs="Times New Roman"/>
          <w:b/>
          <w:sz w:val="28"/>
          <w:szCs w:val="28"/>
        </w:rPr>
        <w:t>:</w:t>
      </w:r>
    </w:p>
    <w:p w14:paraId="36FF35DA" w14:textId="2C1B2EBC" w:rsidR="0059186F" w:rsidRDefault="009E46A4" w:rsidP="00CD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C">
        <w:rPr>
          <w:rFonts w:ascii="Times New Roman" w:hAnsi="Times New Roman" w:cs="Times New Roman"/>
          <w:sz w:val="28"/>
          <w:szCs w:val="28"/>
        </w:rPr>
        <w:t>-</w:t>
      </w:r>
      <w:r w:rsidR="00926743" w:rsidRPr="00DC5A8C">
        <w:rPr>
          <w:rFonts w:ascii="Times New Roman" w:hAnsi="Times New Roman" w:cs="Times New Roman"/>
          <w:sz w:val="28"/>
          <w:szCs w:val="28"/>
        </w:rPr>
        <w:t xml:space="preserve"> </w:t>
      </w:r>
      <w:r w:rsidRPr="00DC5A8C">
        <w:rPr>
          <w:rFonts w:ascii="Times New Roman" w:hAnsi="Times New Roman" w:cs="Times New Roman"/>
          <w:sz w:val="28"/>
          <w:szCs w:val="28"/>
        </w:rPr>
        <w:t>Об</w:t>
      </w:r>
      <w:r w:rsidR="00584CDA" w:rsidRPr="00DC5A8C">
        <w:rPr>
          <w:rFonts w:ascii="Times New Roman" w:hAnsi="Times New Roman" w:cs="Times New Roman"/>
          <w:sz w:val="28"/>
          <w:szCs w:val="28"/>
        </w:rPr>
        <w:t>ъ</w:t>
      </w:r>
      <w:r w:rsidRPr="00DC5A8C">
        <w:rPr>
          <w:rFonts w:ascii="Times New Roman" w:hAnsi="Times New Roman" w:cs="Times New Roman"/>
          <w:sz w:val="28"/>
          <w:szCs w:val="28"/>
        </w:rPr>
        <w:t xml:space="preserve">ясните, почему </w:t>
      </w:r>
      <w:r w:rsidR="00926743" w:rsidRPr="00DC5A8C">
        <w:rPr>
          <w:rFonts w:ascii="Times New Roman" w:hAnsi="Times New Roman" w:cs="Times New Roman"/>
          <w:sz w:val="28"/>
          <w:szCs w:val="28"/>
        </w:rPr>
        <w:t>Зинин был против того, чтобы Бородин занимался музыкой</w:t>
      </w:r>
      <w:r w:rsidR="00926743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162CF75" w14:textId="5FE9EBB9" w:rsidR="00B019BE" w:rsidRDefault="006F3938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Спасибо за работу</w:t>
      </w:r>
      <w:r w:rsidR="0048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19BE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каким выводам мы приходим в </w:t>
      </w:r>
      <w:r w:rsidR="00B42202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 урока</w:t>
      </w:r>
      <w:r w:rsidR="00B019BE" w:rsidRPr="00DC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="00362545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живопись дополняют друга. В картине жив</w:t>
      </w:r>
      <w:r w:rsidR="00B019BE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2545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т музыка, музыка созда</w:t>
      </w:r>
      <w:r w:rsidR="00B019BE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2545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живописный образ. Богатырский образ более полно раскры</w:t>
      </w:r>
      <w:r w:rsidR="00B019BE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</w:t>
      </w:r>
      <w:r w:rsidR="00362545" w:rsidRPr="00DC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взаимодействию двух искусств, рожденных жизнью. </w:t>
      </w:r>
    </w:p>
    <w:p w14:paraId="61CFA769" w14:textId="77777777" w:rsidR="00C50B64" w:rsidRDefault="00C50B6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7068A" w14:textId="77777777" w:rsidR="00C50B64" w:rsidRDefault="00C50B6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2AFF9" w14:textId="77777777" w:rsidR="00C50B64" w:rsidRDefault="00C50B6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BA776" w14:textId="77777777" w:rsidR="00C50B64" w:rsidRDefault="00C50B6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25059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128CB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6D201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35D88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81D32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4EB7E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B22ED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7DC5A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D4516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00F0B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DFFB9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8372B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95A18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20CBB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F3CBF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A4AEB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909EA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E291A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BB525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11918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C8097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DF6A7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1752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7768A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B5198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5F64F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6F01E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8A50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4E99D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321F9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B238C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FA6BF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CD504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4B5F3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4E74B" w14:textId="77777777" w:rsidR="00BC48C4" w:rsidRDefault="00BC48C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40999" w14:textId="77777777" w:rsidR="00C50B64" w:rsidRDefault="00C50B64" w:rsidP="00FA2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3439E" w14:textId="77777777" w:rsidR="00C50B64" w:rsidRDefault="00C50B64" w:rsidP="00C50B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B1706E" w14:textId="7BD4B50B" w:rsidR="00C50B64" w:rsidRDefault="00C50B64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BC48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1F5AE70" w14:textId="77777777" w:rsidR="00C50B64" w:rsidRDefault="00C50B64" w:rsidP="00C50B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87D0B6" w14:textId="77777777" w:rsidR="00C50B64" w:rsidRPr="00BC48C4" w:rsidRDefault="00C50B6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группа:</w:t>
      </w:r>
      <w:r w:rsidRPr="00BC48C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BC4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Илья Муромец»</w:t>
      </w:r>
    </w:p>
    <w:p w14:paraId="375E8CF7" w14:textId="77777777" w:rsidR="00C50B64" w:rsidRPr="00BC48C4" w:rsidRDefault="00C50B6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4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Илья Муромец изображен в центре полотна. Его фигура самая крупная среди трех богатырей. Легенда сообщает об Илье Муромце следующее: герой родился в селе, находящемся рядом с Муромом. Будущий богатырь воспитывался в крестьянской семье. До 33 лет он не ходил, однако потом был чудесным образом исцелен.</w:t>
      </w:r>
    </w:p>
    <w:p w14:paraId="4152B812" w14:textId="77777777" w:rsidR="00C50B64" w:rsidRPr="00BC48C4" w:rsidRDefault="00C50B6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4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могучий, непобедимый русский богатырь, который является реальным историческим персонажем, обладающей великой силою. Внешнее спокойствие дополняется решимостью действовать в любой момент. Илья Муромец собран и насторожен, его губы крепко сжаты. Из-под шишака видны седые волосы, которые указывают на солидный возраст воина.</w:t>
      </w:r>
    </w:p>
    <w:p w14:paraId="1D6C6A4D" w14:textId="77777777" w:rsidR="00C50B64" w:rsidRPr="00BC48C4" w:rsidRDefault="00C50B6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4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Муромец держит в руке огромную палицу, которая выглядит просто неподъемной. Конь его под стать хозяину. Вместе они составляют единое целое - монолитную могучую силу, которую ничто не остановит перед врагом.</w:t>
      </w:r>
    </w:p>
    <w:p w14:paraId="01B3526E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DFE9B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D6670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FB745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6B114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40C08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E587D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57520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B0B91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78355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61C90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27B22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A9162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821C2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4026B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D8EC6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B1BD7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8061B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F3585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4DE86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97ECB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1E97E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42C2C" w14:textId="34F5CD61" w:rsidR="0057450D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59693487" w14:textId="77777777" w:rsidR="000B0F7B" w:rsidRDefault="000B0F7B" w:rsidP="000B0F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36C4B1" w14:textId="6156C8FB" w:rsidR="00C50B64" w:rsidRDefault="000B0F7B" w:rsidP="000B0F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Добрыня Никитич</w:t>
      </w:r>
    </w:p>
    <w:p w14:paraId="3410F5BC" w14:textId="77777777" w:rsidR="000B0F7B" w:rsidRPr="00DC5A8C" w:rsidRDefault="000B0F7B" w:rsidP="000B0F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24A765" w14:textId="77777777" w:rsidR="00C50B64" w:rsidRPr="00BC48C4" w:rsidRDefault="00C50B6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4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Слева от Ильи Муромца нарисован Добрыня Никитич, сидящий верхом на белом скакуне. Этот богатырь считается самым старшим среди всех персонажей картины, является вторым по значимости в знаменитой троице. </w:t>
      </w:r>
    </w:p>
    <w:p w14:paraId="6436B983" w14:textId="77777777" w:rsidR="00C50B64" w:rsidRPr="00BC48C4" w:rsidRDefault="00C50B6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4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древних былинах сохранились сведения о том, что Добрыня Никитич был человеком образованным, справедливым, уверенным в своей силе. Во многих легендах его называют змееборцем, поскольку он сумел одержать победу над Змеем Горынычем. Добрыня Никитич имеет знатное происхождение и высокий статус. Об этом свидетельствуют: княжеские доспехи; алый щит со вставками из благородного металла; стремена с позолотой; конская уздечка с медальонами из золота. Во взгляде Добрыни Никитича читаются уверенность и бесстрашие. Рука героя частично вынимает меч из ножен, украшенных драгоценностями. Богатырь и его сильный конь, который принюхивается к ветру, в любой момент способны защитить родные земли.</w:t>
      </w:r>
    </w:p>
    <w:p w14:paraId="1A97D874" w14:textId="77777777" w:rsidR="002C2600" w:rsidRDefault="002C2600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B00D35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770E9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37F7F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F17B6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D5C29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56FD4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FF72D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A470C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47F0F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B4B46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39AC4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51EFB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24B7D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6DF1D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A3A2C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66D59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DAE20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DBD58" w14:textId="77777777" w:rsidR="000B0F7B" w:rsidRDefault="000B0F7B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E55C2" w14:textId="43DF2984" w:rsidR="0057450D" w:rsidRDefault="0057450D" w:rsidP="000B0F7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0B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14:paraId="26585DB3" w14:textId="77777777" w:rsidR="0057450D" w:rsidRPr="0057450D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7BF0B" w14:textId="208C578A" w:rsidR="00C50B64" w:rsidRDefault="000B0F7B" w:rsidP="000B0F7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Алеша Попович</w:t>
      </w:r>
    </w:p>
    <w:p w14:paraId="43070EAB" w14:textId="77777777" w:rsidR="000B0F7B" w:rsidRPr="00BC48C4" w:rsidRDefault="000B0F7B" w:rsidP="000B0F7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66E8C46A" w14:textId="77777777" w:rsidR="00C50B64" w:rsidRDefault="00C50B6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4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Справа Васнецов расположил Алешу Поповича – самого младшего из нарисованных на картине витязей. Он контрастирует с остальными богатырями не только возрастом, но и телосложением. Алеша Попович – это сын священнослужителя, который прославился на Руси необыкновенным умом. Прототипом Алеши Поповича стал юноша по имени Андрей – сын Саввы Мамонтова, которому принадлежало поместье Абрамцево. Молодой человек скоропостижно умер от болезни в разгар работы над картиной, и Васнецов заканчивал создание героя по памяти. Алеша Попович худощавый и выглядит скромнее остальных богатырей. В руках молодой витязь удерживает лук со стрелами. Васнецов изобразил его на приземистом рыжем коне. Алеша Попович не производит впечатления силача, однако обладает необыкновенной смекалкой. Также он известен как песенник и гусляр. Чтобы победить врага, этот молодой витязь чаще всего прибегает к хитрости и обману. Благодаря своему недюжинному уму, этот богатырь сумел одержать верх над </w:t>
      </w:r>
      <w:proofErr w:type="spellStart"/>
      <w:r w:rsidRPr="00BC4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Тугарином</w:t>
      </w:r>
      <w:proofErr w:type="spellEnd"/>
      <w:r w:rsidRPr="00BC4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C4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Змеевичем</w:t>
      </w:r>
      <w:proofErr w:type="spellEnd"/>
      <w:r w:rsidRPr="00BC4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B37D5DE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146FD5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312EB1C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7D27BDE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0E6E6AB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52BDAA2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E6F2847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2CE7CC0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694AB4B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07C120C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2CD19DF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9692B2D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75DD0CB" w14:textId="7614B895" w:rsidR="00BC48C4" w:rsidRDefault="00BC48C4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14:paraId="151FE0E7" w14:textId="77777777" w:rsidR="00BC48C4" w:rsidRDefault="00BC48C4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3B9A4" w14:textId="77777777" w:rsidR="00BC48C4" w:rsidRDefault="00BC48C4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5A8C">
        <w:rPr>
          <w:rFonts w:ascii="Times New Roman" w:hAnsi="Times New Roman" w:cs="Times New Roman"/>
          <w:b/>
          <w:sz w:val="28"/>
          <w:szCs w:val="28"/>
        </w:rPr>
        <w:t>рием «Знаю, узнал, хочу узнать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4EE627" w14:textId="77777777" w:rsidR="00BC48C4" w:rsidRPr="00DC5A8C" w:rsidRDefault="00BC48C4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A8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C48C4" w:rsidRPr="00DC5A8C" w14:paraId="74392A58" w14:textId="77777777" w:rsidTr="004D765F">
        <w:tc>
          <w:tcPr>
            <w:tcW w:w="3379" w:type="dxa"/>
          </w:tcPr>
          <w:p w14:paraId="24E027E2" w14:textId="77777777" w:rsidR="00BC48C4" w:rsidRPr="00DC5A8C" w:rsidRDefault="00BC48C4" w:rsidP="004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</w:p>
        </w:tc>
        <w:tc>
          <w:tcPr>
            <w:tcW w:w="3379" w:type="dxa"/>
          </w:tcPr>
          <w:p w14:paraId="4666C80B" w14:textId="77777777" w:rsidR="00BC48C4" w:rsidRPr="00DC5A8C" w:rsidRDefault="00BC48C4" w:rsidP="004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Узнал</w:t>
            </w:r>
          </w:p>
        </w:tc>
        <w:tc>
          <w:tcPr>
            <w:tcW w:w="3379" w:type="dxa"/>
          </w:tcPr>
          <w:p w14:paraId="701517A6" w14:textId="77777777" w:rsidR="00BC48C4" w:rsidRPr="00DC5A8C" w:rsidRDefault="00BC48C4" w:rsidP="004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Хочу узнать</w:t>
            </w:r>
          </w:p>
        </w:tc>
      </w:tr>
      <w:tr w:rsidR="00BC48C4" w:rsidRPr="00DC5A8C" w14:paraId="723D94A0" w14:textId="77777777" w:rsidTr="004D765F">
        <w:tc>
          <w:tcPr>
            <w:tcW w:w="3379" w:type="dxa"/>
          </w:tcPr>
          <w:p w14:paraId="501A79AA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22BA46CD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5F3AEA5B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8C4" w:rsidRPr="00DC5A8C" w14:paraId="048B6B7C" w14:textId="77777777" w:rsidTr="004D765F">
        <w:tc>
          <w:tcPr>
            <w:tcW w:w="3379" w:type="dxa"/>
          </w:tcPr>
          <w:p w14:paraId="3F7BA9B9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62AF1C2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388940E5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8C4" w:rsidRPr="00DC5A8C" w14:paraId="3AFED464" w14:textId="77777777" w:rsidTr="004D765F">
        <w:tc>
          <w:tcPr>
            <w:tcW w:w="3379" w:type="dxa"/>
          </w:tcPr>
          <w:p w14:paraId="73A722CD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6DEEF97F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3E6740D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8C4" w:rsidRPr="00DC5A8C" w14:paraId="7B045184" w14:textId="77777777" w:rsidTr="004D765F">
        <w:tc>
          <w:tcPr>
            <w:tcW w:w="3379" w:type="dxa"/>
          </w:tcPr>
          <w:p w14:paraId="5D26C69C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339E370C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57B2A22C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8C4" w:rsidRPr="00DC5A8C" w14:paraId="4987BEA8" w14:textId="77777777" w:rsidTr="004D765F">
        <w:tc>
          <w:tcPr>
            <w:tcW w:w="3379" w:type="dxa"/>
          </w:tcPr>
          <w:p w14:paraId="6FB8257E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6834C63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76161DF2" w14:textId="77777777" w:rsidR="00BC48C4" w:rsidRPr="00DC5A8C" w:rsidRDefault="00BC48C4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AA02AD" w14:textId="77777777" w:rsidR="00BC48C4" w:rsidRDefault="00BC48C4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AA08BC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664CBD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C9AC880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90AA82D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8E27960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5D209FC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57450D" w14:paraId="4C4661F4" w14:textId="77777777" w:rsidTr="0057450D">
        <w:tc>
          <w:tcPr>
            <w:tcW w:w="10137" w:type="dxa"/>
          </w:tcPr>
          <w:p w14:paraId="46A65FE2" w14:textId="77777777" w:rsidR="0057450D" w:rsidRDefault="0057450D" w:rsidP="0057450D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14:paraId="77B948A6" w14:textId="77777777" w:rsidR="0057450D" w:rsidRDefault="0057450D" w:rsidP="0057450D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25098F" w14:textId="77777777" w:rsidR="0057450D" w:rsidRPr="00BC48C4" w:rsidRDefault="0057450D" w:rsidP="0057450D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4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группа:</w:t>
            </w:r>
            <w:r w:rsidRPr="00BC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BC4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Илья Муромец»</w:t>
            </w:r>
          </w:p>
          <w:p w14:paraId="19EC732A" w14:textId="77777777" w:rsidR="0057450D" w:rsidRPr="00BC48C4" w:rsidRDefault="0057450D" w:rsidP="0057450D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C4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Илья Муромец изображен в центре полотна. Его фигура самая крупная среди трех богатырей. Легенда сообщает об Илье Муромце следующее: герой родился в селе, находящемся рядом с Муромом. Будущий богатырь воспитывался в крестьянской семье. До 33 лет он не ходил, однако потом был чудесным образом исцелен.</w:t>
            </w:r>
          </w:p>
          <w:p w14:paraId="1F0ADF49" w14:textId="77777777" w:rsidR="0057450D" w:rsidRPr="00BC48C4" w:rsidRDefault="0057450D" w:rsidP="0057450D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C4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Это могучий, непобедимый русский богатырь, который является реальным историческим персонажем, обладающей великой силою. Внешнее спокойствие дополняется решимостью действовать в любой момент. Илья Муромец собран и насторожен, его губы крепко сжаты. Из-под шишака видны седые волосы, которые указывают на солидный возраст воина.</w:t>
            </w:r>
          </w:p>
          <w:p w14:paraId="531E4B95" w14:textId="45598D8D" w:rsidR="0057450D" w:rsidRDefault="0057450D" w:rsidP="005745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C4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Муромец держит в руке огромную палицу, которая выглядит просто неподъемной. Конь его под стать хозяину. Вместе они составляют единое целое - монолитную 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огучую силу, которую ничто не </w:t>
            </w:r>
            <w:r w:rsidRPr="00BC4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остановит перед врагом.</w:t>
            </w:r>
          </w:p>
        </w:tc>
      </w:tr>
    </w:tbl>
    <w:p w14:paraId="55D5D81F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C0CD501" w14:textId="77777777" w:rsidR="0057450D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14:paraId="23546793" w14:textId="77777777" w:rsidR="0057450D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62E91" w14:textId="77777777" w:rsidR="0057450D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5A8C">
        <w:rPr>
          <w:rFonts w:ascii="Times New Roman" w:hAnsi="Times New Roman" w:cs="Times New Roman"/>
          <w:b/>
          <w:sz w:val="28"/>
          <w:szCs w:val="28"/>
        </w:rPr>
        <w:t>рием «Знаю, узнал, хочу узнать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056B6A" w14:textId="77777777" w:rsidR="0057450D" w:rsidRPr="00DC5A8C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A8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7450D" w:rsidRPr="00DC5A8C" w14:paraId="028B33DD" w14:textId="77777777" w:rsidTr="004D765F">
        <w:tc>
          <w:tcPr>
            <w:tcW w:w="3379" w:type="dxa"/>
          </w:tcPr>
          <w:p w14:paraId="18F66301" w14:textId="77777777" w:rsidR="0057450D" w:rsidRPr="00DC5A8C" w:rsidRDefault="0057450D" w:rsidP="004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</w:p>
        </w:tc>
        <w:tc>
          <w:tcPr>
            <w:tcW w:w="3379" w:type="dxa"/>
          </w:tcPr>
          <w:p w14:paraId="3F40D842" w14:textId="77777777" w:rsidR="0057450D" w:rsidRPr="00DC5A8C" w:rsidRDefault="0057450D" w:rsidP="004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Узнал</w:t>
            </w:r>
          </w:p>
        </w:tc>
        <w:tc>
          <w:tcPr>
            <w:tcW w:w="3379" w:type="dxa"/>
          </w:tcPr>
          <w:p w14:paraId="35B52CFA" w14:textId="77777777" w:rsidR="0057450D" w:rsidRPr="00DC5A8C" w:rsidRDefault="0057450D" w:rsidP="004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Хочу узнать</w:t>
            </w:r>
          </w:p>
        </w:tc>
      </w:tr>
      <w:tr w:rsidR="0057450D" w:rsidRPr="00DC5A8C" w14:paraId="7301E4D4" w14:textId="77777777" w:rsidTr="004D765F">
        <w:tc>
          <w:tcPr>
            <w:tcW w:w="3379" w:type="dxa"/>
          </w:tcPr>
          <w:p w14:paraId="31514BE0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16D898C3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E6926CB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50D" w:rsidRPr="00DC5A8C" w14:paraId="5D2783AF" w14:textId="77777777" w:rsidTr="004D765F">
        <w:tc>
          <w:tcPr>
            <w:tcW w:w="3379" w:type="dxa"/>
          </w:tcPr>
          <w:p w14:paraId="2AB483DD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6A339005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57290EBE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50D" w:rsidRPr="00DC5A8C" w14:paraId="0FBF043A" w14:textId="77777777" w:rsidTr="004D765F">
        <w:tc>
          <w:tcPr>
            <w:tcW w:w="3379" w:type="dxa"/>
          </w:tcPr>
          <w:p w14:paraId="4FF3C9A8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568C2040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58BE1881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50D" w:rsidRPr="00DC5A8C" w14:paraId="0E0C8B30" w14:textId="77777777" w:rsidTr="004D765F">
        <w:tc>
          <w:tcPr>
            <w:tcW w:w="3379" w:type="dxa"/>
          </w:tcPr>
          <w:p w14:paraId="2E11E61C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7FB58D1F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72F3CD01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50D" w:rsidRPr="00DC5A8C" w14:paraId="77DD66E9" w14:textId="77777777" w:rsidTr="004D765F">
        <w:tc>
          <w:tcPr>
            <w:tcW w:w="3379" w:type="dxa"/>
          </w:tcPr>
          <w:p w14:paraId="1244729A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66ED4054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36C9D42C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353774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3C1EB10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1638660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226E83E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9A8646B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C214B2A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7BADF06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57450D" w14:paraId="6C2E3634" w14:textId="77777777" w:rsidTr="0057450D">
        <w:tc>
          <w:tcPr>
            <w:tcW w:w="10137" w:type="dxa"/>
          </w:tcPr>
          <w:p w14:paraId="1240AFC9" w14:textId="77777777" w:rsidR="0057450D" w:rsidRDefault="0057450D" w:rsidP="0057450D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14:paraId="3A41D3F3" w14:textId="77777777" w:rsidR="0057450D" w:rsidRDefault="0057450D" w:rsidP="0057450D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A47F32" w14:textId="77777777" w:rsidR="0057450D" w:rsidRPr="00DC5A8C" w:rsidRDefault="0057450D" w:rsidP="005745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группа: «Добрыня Никитич» </w:t>
            </w:r>
          </w:p>
          <w:p w14:paraId="7FB07E72" w14:textId="77777777" w:rsidR="0057450D" w:rsidRPr="00BC48C4" w:rsidRDefault="0057450D" w:rsidP="0057450D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C4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Слева от Ильи Муромца нарисован Добрыня Никитич, сидящий верхом на белом скакуне. Этот богатырь считается самым старшим среди всех персонажей картины, является вторым по значимости в знаменитой троице. </w:t>
            </w:r>
          </w:p>
          <w:p w14:paraId="59A6B9AE" w14:textId="7D9AE4A0" w:rsidR="0057450D" w:rsidRDefault="0057450D" w:rsidP="0057450D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C4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древних былинах сохранились сведения о том, что Добрыня Никитич был человеком образованным, справедливым, уверенным в своей силе. Во многих легендах его называют змееборцем, поскольку он сумел одержать победу над Змеем Горынычем. Добрыня Никитич имеет знатное происхождение и высокий статус. Об этом свидетельствуют: княжеские доспехи; алый щит со вставками из благородного металла; стремена с позолотой; конская уздечка с медальонами из золота. Во взгляде Добрыни Никитича читаются уверенность и бесстрашие. Рука героя частично вынимает меч из ножен, украшенных драгоценностями. Богатырь и его сильный конь, который принюхивается к ветру, в любой момент способны защитить родные земли.</w:t>
            </w:r>
          </w:p>
        </w:tc>
      </w:tr>
    </w:tbl>
    <w:p w14:paraId="5035AA45" w14:textId="77777777" w:rsidR="00BC48C4" w:rsidRDefault="00BC48C4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F6ECBB1" w14:textId="77777777" w:rsidR="0057450D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14:paraId="08892955" w14:textId="77777777" w:rsidR="0057450D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3683D" w14:textId="77777777" w:rsidR="0057450D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5A8C">
        <w:rPr>
          <w:rFonts w:ascii="Times New Roman" w:hAnsi="Times New Roman" w:cs="Times New Roman"/>
          <w:b/>
          <w:sz w:val="28"/>
          <w:szCs w:val="28"/>
        </w:rPr>
        <w:t>рием «Знаю, узнал, хочу узнать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AC2B524" w14:textId="77777777" w:rsidR="0057450D" w:rsidRPr="00DC5A8C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A8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7450D" w:rsidRPr="00DC5A8C" w14:paraId="73A4AAAC" w14:textId="77777777" w:rsidTr="004D765F">
        <w:tc>
          <w:tcPr>
            <w:tcW w:w="3379" w:type="dxa"/>
          </w:tcPr>
          <w:p w14:paraId="2AABFCC6" w14:textId="77777777" w:rsidR="0057450D" w:rsidRPr="00DC5A8C" w:rsidRDefault="0057450D" w:rsidP="004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</w:p>
        </w:tc>
        <w:tc>
          <w:tcPr>
            <w:tcW w:w="3379" w:type="dxa"/>
          </w:tcPr>
          <w:p w14:paraId="230CF17A" w14:textId="77777777" w:rsidR="0057450D" w:rsidRPr="00DC5A8C" w:rsidRDefault="0057450D" w:rsidP="004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Узнал</w:t>
            </w:r>
          </w:p>
        </w:tc>
        <w:tc>
          <w:tcPr>
            <w:tcW w:w="3379" w:type="dxa"/>
          </w:tcPr>
          <w:p w14:paraId="42989BFA" w14:textId="77777777" w:rsidR="0057450D" w:rsidRPr="00DC5A8C" w:rsidRDefault="0057450D" w:rsidP="004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8C">
              <w:rPr>
                <w:rFonts w:ascii="Times New Roman" w:hAnsi="Times New Roman" w:cs="Times New Roman"/>
                <w:b/>
                <w:sz w:val="28"/>
                <w:szCs w:val="28"/>
              </w:rPr>
              <w:t>Хочу узнать</w:t>
            </w:r>
          </w:p>
        </w:tc>
      </w:tr>
      <w:tr w:rsidR="0057450D" w:rsidRPr="00DC5A8C" w14:paraId="2439BBCE" w14:textId="77777777" w:rsidTr="004D765F">
        <w:tc>
          <w:tcPr>
            <w:tcW w:w="3379" w:type="dxa"/>
          </w:tcPr>
          <w:p w14:paraId="0F34750F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6A7B7B91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1E404F95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50D" w:rsidRPr="00DC5A8C" w14:paraId="00777A26" w14:textId="77777777" w:rsidTr="004D765F">
        <w:tc>
          <w:tcPr>
            <w:tcW w:w="3379" w:type="dxa"/>
          </w:tcPr>
          <w:p w14:paraId="55E69BE9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AF81DD4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6B9CFBDF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50D" w:rsidRPr="00DC5A8C" w14:paraId="1B82BA0F" w14:textId="77777777" w:rsidTr="004D765F">
        <w:tc>
          <w:tcPr>
            <w:tcW w:w="3379" w:type="dxa"/>
          </w:tcPr>
          <w:p w14:paraId="0295B915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44EA13BA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63039547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50D" w:rsidRPr="00DC5A8C" w14:paraId="72FEF382" w14:textId="77777777" w:rsidTr="004D765F">
        <w:tc>
          <w:tcPr>
            <w:tcW w:w="3379" w:type="dxa"/>
          </w:tcPr>
          <w:p w14:paraId="01288F32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C0A180E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7A498EFA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50D" w:rsidRPr="00DC5A8C" w14:paraId="36D5C7A6" w14:textId="77777777" w:rsidTr="004D765F">
        <w:tc>
          <w:tcPr>
            <w:tcW w:w="3379" w:type="dxa"/>
          </w:tcPr>
          <w:p w14:paraId="39D0AD00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1589ACB3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5DB2FE61" w14:textId="77777777" w:rsidR="0057450D" w:rsidRPr="00DC5A8C" w:rsidRDefault="0057450D" w:rsidP="004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E6CE59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0870A5F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7A5907E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57450D" w14:paraId="01C60FCA" w14:textId="77777777" w:rsidTr="0057450D">
        <w:tc>
          <w:tcPr>
            <w:tcW w:w="10137" w:type="dxa"/>
          </w:tcPr>
          <w:p w14:paraId="78FA28AE" w14:textId="77777777" w:rsidR="0057450D" w:rsidRDefault="0057450D" w:rsidP="0057450D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14:paraId="2FF799B1" w14:textId="77777777" w:rsidR="0057450D" w:rsidRPr="0057450D" w:rsidRDefault="0057450D" w:rsidP="0057450D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CFE627" w14:textId="77777777" w:rsidR="0057450D" w:rsidRPr="00BC48C4" w:rsidRDefault="0057450D" w:rsidP="0057450D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4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группа: «Алеша Попович» </w:t>
            </w:r>
          </w:p>
          <w:p w14:paraId="15693FEC" w14:textId="7BF0E001" w:rsidR="0057450D" w:rsidRDefault="0057450D" w:rsidP="0057450D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C4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Справа Васнецов расположил Алешу Поповича – самого младшего из нарисованных на картине витязей. Он контрастирует с остальными богатырями не только возрастом, но и телосложением. Алеша Попович – это сын священнослужителя, который прославился на Руси необыкновенным умом. Прототипом Алеши Поповича стал юноша по имени Андрей – сын Саввы Мамонтова, которому принадлежало поместье Абрамцево. Молодой человек скоропостижно умер от болезни в разгар работы над картиной, и Васнецов заканчивал создание героя по памяти. Алеша Попович худощавый и выглядит скромнее остальных богатырей. В руках молодой витязь удерживает лук со стрелами. Васнецов изобразил его на приземистом рыжем коне. Алеша Попович не производит впечатления силача, однако обладает необыкновенной смекалкой. Также он известен как песенник и гусляр. Чтобы победить врага, этот молодой витязь чаще всего прибегает к хитрости и обману. Благодаря своему недюжинному уму, этот богатырь сумел одержать верх над </w:t>
            </w:r>
            <w:proofErr w:type="spellStart"/>
            <w:r w:rsidRPr="00BC4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Тугарином</w:t>
            </w:r>
            <w:proofErr w:type="spellEnd"/>
            <w:r w:rsidRPr="00BC4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Змеевичем</w:t>
            </w:r>
            <w:proofErr w:type="spellEnd"/>
            <w:r w:rsidRPr="00BC4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14:paraId="17982A66" w14:textId="77777777" w:rsidR="0057450D" w:rsidRDefault="0057450D" w:rsidP="00C50B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5A4EB2C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EAFB4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7797C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C75DF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2AE18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DD6DC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8B7C5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EF875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E4599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0AEB0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A60F1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5D092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F54C5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3DA57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C0E19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5D4C2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00418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A02F5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03C9B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1EAB7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6313D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BEB4D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E8FF0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AF0C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C366D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0CFFB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7CEF7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B9A18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365AF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0B1AE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D4884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39D6E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B8EFB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8FD23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40C44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783C3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6C1BB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3005F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20364" w14:textId="77777777" w:rsidR="0057450D" w:rsidRDefault="0057450D" w:rsidP="00BC4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66855" w14:textId="77777777" w:rsidR="0057450D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3F7A2" w14:textId="77777777" w:rsidR="0057450D" w:rsidRPr="0057450D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14:paraId="2D6D4744" w14:textId="77777777" w:rsidR="0057450D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3D2FE" w14:textId="796EFFA3" w:rsidR="0057450D" w:rsidRDefault="0057450D" w:rsidP="0057450D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C">
        <w:rPr>
          <w:noProof/>
          <w:lang w:eastAsia="ru-RU"/>
        </w:rPr>
        <w:lastRenderedPageBreak/>
        <w:drawing>
          <wp:inline distT="0" distB="0" distL="0" distR="0" wp14:anchorId="325204A8" wp14:editId="31A8627E">
            <wp:extent cx="6299835" cy="3432513"/>
            <wp:effectExtent l="0" t="0" r="5715" b="0"/>
            <wp:docPr id="4" name="Рисунок 4" descr="Использование на уроках методического приёма «Толстые и тонкие вопрос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ользование на уроках методического приёма «Толстые и тонкие вопросы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3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4B91" w14:textId="77777777" w:rsidR="0057450D" w:rsidRDefault="0057450D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5E46B" w14:textId="2117E547" w:rsidR="002C2600" w:rsidRPr="0057450D" w:rsidRDefault="00BC48C4" w:rsidP="00574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14:paraId="693B105C" w14:textId="44030924" w:rsidR="00C50B64" w:rsidRPr="00BC48C4" w:rsidRDefault="00BC48C4" w:rsidP="00BC48C4">
      <w:pPr>
        <w:shd w:val="clear" w:color="auto" w:fill="FFFFFF"/>
        <w:spacing w:after="0" w:line="36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C">
        <w:rPr>
          <w:noProof/>
          <w:lang w:eastAsia="ru-RU"/>
        </w:rPr>
        <w:drawing>
          <wp:inline distT="0" distB="0" distL="0" distR="0" wp14:anchorId="43827681" wp14:editId="754B845F">
            <wp:extent cx="7156088" cy="3898900"/>
            <wp:effectExtent l="0" t="0" r="6985" b="6350"/>
            <wp:docPr id="3" name="Рисунок 3" descr="Использование на уроках методического приёма «Толстые и тонкие вопрос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ользование на уроках методического приёма «Толстые и тонкие вопросы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052" cy="392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B64" w:rsidRPr="00BC48C4" w:rsidSect="004132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38"/>
    <w:rsid w:val="00006743"/>
    <w:rsid w:val="00042ADA"/>
    <w:rsid w:val="000B0F7B"/>
    <w:rsid w:val="000C7776"/>
    <w:rsid w:val="000D6669"/>
    <w:rsid w:val="000D7DE7"/>
    <w:rsid w:val="00290713"/>
    <w:rsid w:val="002A4FF9"/>
    <w:rsid w:val="002C2600"/>
    <w:rsid w:val="002C7FF5"/>
    <w:rsid w:val="002F6EC3"/>
    <w:rsid w:val="00304196"/>
    <w:rsid w:val="00362545"/>
    <w:rsid w:val="003A65E1"/>
    <w:rsid w:val="003F2F77"/>
    <w:rsid w:val="004132A4"/>
    <w:rsid w:val="004302A5"/>
    <w:rsid w:val="00436AD8"/>
    <w:rsid w:val="0048080C"/>
    <w:rsid w:val="004D4E40"/>
    <w:rsid w:val="00551DC6"/>
    <w:rsid w:val="0057450D"/>
    <w:rsid w:val="00584CDA"/>
    <w:rsid w:val="00584DC2"/>
    <w:rsid w:val="0059186F"/>
    <w:rsid w:val="006723BB"/>
    <w:rsid w:val="0068782F"/>
    <w:rsid w:val="006F3938"/>
    <w:rsid w:val="0073276A"/>
    <w:rsid w:val="00777797"/>
    <w:rsid w:val="007A3F30"/>
    <w:rsid w:val="008142AF"/>
    <w:rsid w:val="00817553"/>
    <w:rsid w:val="00850038"/>
    <w:rsid w:val="00890161"/>
    <w:rsid w:val="008D4419"/>
    <w:rsid w:val="008F7A4D"/>
    <w:rsid w:val="00926743"/>
    <w:rsid w:val="009B421C"/>
    <w:rsid w:val="009C7684"/>
    <w:rsid w:val="009E1886"/>
    <w:rsid w:val="009E46A4"/>
    <w:rsid w:val="009F7294"/>
    <w:rsid w:val="00A60B00"/>
    <w:rsid w:val="00AF4920"/>
    <w:rsid w:val="00B019BE"/>
    <w:rsid w:val="00B42202"/>
    <w:rsid w:val="00B700AC"/>
    <w:rsid w:val="00B77438"/>
    <w:rsid w:val="00BC48C4"/>
    <w:rsid w:val="00BD7E0B"/>
    <w:rsid w:val="00C50B64"/>
    <w:rsid w:val="00C519EA"/>
    <w:rsid w:val="00C52384"/>
    <w:rsid w:val="00CD6660"/>
    <w:rsid w:val="00D06E6E"/>
    <w:rsid w:val="00D372F0"/>
    <w:rsid w:val="00D85DF3"/>
    <w:rsid w:val="00DC5A8C"/>
    <w:rsid w:val="00DD3BE2"/>
    <w:rsid w:val="00E12668"/>
    <w:rsid w:val="00EB31E6"/>
    <w:rsid w:val="00ED054D"/>
    <w:rsid w:val="00F82C53"/>
    <w:rsid w:val="00FA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F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23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23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13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20</cp:revision>
  <cp:lastPrinted>2022-08-18T09:22:00Z</cp:lastPrinted>
  <dcterms:created xsi:type="dcterms:W3CDTF">2022-08-08T11:54:00Z</dcterms:created>
  <dcterms:modified xsi:type="dcterms:W3CDTF">2022-08-25T15:33:00Z</dcterms:modified>
</cp:coreProperties>
</file>