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4A87D" w14:textId="70590C9E" w:rsidR="00D733F5" w:rsidRDefault="00094C32" w:rsidP="00905A1E">
      <w:pPr>
        <w:jc w:val="center"/>
        <w:rPr>
          <w:b/>
          <w:bCs/>
        </w:rPr>
      </w:pPr>
      <w:r>
        <w:rPr>
          <w:b/>
          <w:bCs/>
        </w:rPr>
        <w:pict w14:anchorId="3BD55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65CF0A8C" w14:textId="77777777" w:rsidR="00D733F5" w:rsidRPr="00FF690F" w:rsidRDefault="00D733F5" w:rsidP="00083750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FF690F">
        <w:rPr>
          <w:rFonts w:ascii="Times New Roman CYR" w:hAnsi="Times New Roman CYR" w:cs="Times New Roman CYR"/>
          <w:sz w:val="24"/>
          <w:szCs w:val="24"/>
        </w:rPr>
        <w:t>ДЕПАРТАМЕНТ ОБРАЗОВАНИЯ</w:t>
      </w:r>
    </w:p>
    <w:p w14:paraId="52D497AB" w14:textId="77777777" w:rsidR="00D733F5" w:rsidRPr="00FF690F" w:rsidRDefault="00D733F5" w:rsidP="00083750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FF690F">
        <w:rPr>
          <w:rFonts w:ascii="Times New Roman CYR" w:hAnsi="Times New Roman CYR" w:cs="Times New Roman CYR"/>
          <w:sz w:val="24"/>
          <w:szCs w:val="24"/>
        </w:rPr>
        <w:t>АДМИНИСТРАЦИИ ГОРОДА ЛИПЕЦКА</w:t>
      </w:r>
    </w:p>
    <w:p w14:paraId="40CB49CC" w14:textId="77777777" w:rsidR="00D733F5" w:rsidRPr="00FF690F" w:rsidRDefault="00D733F5" w:rsidP="00083750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1DAE64F" w14:textId="77777777" w:rsidR="00D733F5" w:rsidRPr="00FF690F" w:rsidRDefault="00D733F5" w:rsidP="00083750">
      <w:pPr>
        <w:ind w:left="-540" w:firstLine="540"/>
        <w:jc w:val="center"/>
        <w:rPr>
          <w:rFonts w:ascii="Times New Roman CYR" w:hAnsi="Times New Roman CYR" w:cs="Times New Roman CYR"/>
        </w:rPr>
      </w:pPr>
      <w:r w:rsidRPr="00FF690F">
        <w:rPr>
          <w:rFonts w:ascii="Times New Roman CYR" w:hAnsi="Times New Roman CYR" w:cs="Times New Roman CYR"/>
        </w:rPr>
        <w:t xml:space="preserve">МУНИЦИПАЛЬНОЕ БЮДЖЕТНОЕ </w:t>
      </w:r>
    </w:p>
    <w:p w14:paraId="55C23E50" w14:textId="77777777" w:rsidR="00D733F5" w:rsidRPr="00FF690F" w:rsidRDefault="00D733F5" w:rsidP="00083750">
      <w:pPr>
        <w:ind w:left="-540" w:firstLine="540"/>
        <w:jc w:val="center"/>
        <w:rPr>
          <w:rFonts w:ascii="Times New Roman CYR" w:hAnsi="Times New Roman CYR" w:cs="Times New Roman CYR"/>
        </w:rPr>
      </w:pPr>
      <w:r w:rsidRPr="00FF690F">
        <w:rPr>
          <w:rFonts w:ascii="Times New Roman CYR" w:hAnsi="Times New Roman CYR" w:cs="Times New Roman CYR"/>
        </w:rPr>
        <w:t xml:space="preserve">ОБЩЕОБРАЗОВАТЕЛЬНОЕ УЧРЕЖДЕНИЕ </w:t>
      </w:r>
    </w:p>
    <w:p w14:paraId="17DD6632" w14:textId="77777777" w:rsidR="00D733F5" w:rsidRDefault="00D733F5" w:rsidP="00083750">
      <w:pPr>
        <w:ind w:left="-540" w:firstLine="540"/>
        <w:jc w:val="center"/>
        <w:rPr>
          <w:rFonts w:ascii="Times New Roman CYR" w:hAnsi="Times New Roman CYR" w:cs="Times New Roman CYR"/>
        </w:rPr>
      </w:pPr>
      <w:r w:rsidRPr="00FF690F">
        <w:rPr>
          <w:rFonts w:ascii="Times New Roman CYR" w:hAnsi="Times New Roman CYR" w:cs="Times New Roman CYR"/>
        </w:rPr>
        <w:t>СРЕДНЯЯ ШКОЛА № 45</w:t>
      </w:r>
      <w:r>
        <w:rPr>
          <w:rFonts w:ascii="Times New Roman CYR" w:hAnsi="Times New Roman CYR" w:cs="Times New Roman CYR"/>
        </w:rPr>
        <w:t xml:space="preserve"> </w:t>
      </w:r>
      <w:r w:rsidRPr="00FF690F">
        <w:rPr>
          <w:rFonts w:ascii="Times New Roman CYR" w:hAnsi="Times New Roman CYR" w:cs="Times New Roman CYR"/>
        </w:rPr>
        <w:t xml:space="preserve">Г. ЛИПЕЦКА </w:t>
      </w:r>
    </w:p>
    <w:p w14:paraId="23A64B8E" w14:textId="77777777" w:rsidR="00D733F5" w:rsidRPr="00FF690F" w:rsidRDefault="00D733F5" w:rsidP="00083750">
      <w:pPr>
        <w:ind w:left="-540" w:firstLine="540"/>
        <w:jc w:val="center"/>
        <w:rPr>
          <w:rFonts w:ascii="Times New Roman CYR" w:hAnsi="Times New Roman CYR" w:cs="Times New Roman CYR"/>
        </w:rPr>
      </w:pPr>
      <w:r w:rsidRPr="00FF690F">
        <w:rPr>
          <w:rFonts w:ascii="Times New Roman CYR" w:hAnsi="Times New Roman CYR" w:cs="Times New Roman CYR"/>
        </w:rPr>
        <w:t>ИМЕНИ ГЕРОЯ СОВЕТСКОГО СОЮЗА</w:t>
      </w:r>
    </w:p>
    <w:p w14:paraId="3DAD53B0" w14:textId="77777777" w:rsidR="00D733F5" w:rsidRPr="00905A1E" w:rsidRDefault="00D733F5" w:rsidP="00083750">
      <w:pPr>
        <w:ind w:left="-540" w:firstLine="540"/>
        <w:jc w:val="center"/>
        <w:rPr>
          <w:rFonts w:ascii="Times New Roman CYR" w:hAnsi="Times New Roman CYR" w:cs="Times New Roman CYR"/>
          <w:b/>
          <w:bCs/>
        </w:rPr>
      </w:pPr>
      <w:r w:rsidRPr="00FF690F">
        <w:rPr>
          <w:rFonts w:ascii="Times New Roman CYR" w:hAnsi="Times New Roman CYR" w:cs="Times New Roman CYR"/>
        </w:rPr>
        <w:t xml:space="preserve"> ПАВЛА АНДРЕЕВИЧА ПАПИНА</w:t>
      </w:r>
    </w:p>
    <w:p w14:paraId="3D705D41" w14:textId="77777777" w:rsidR="00D733F5" w:rsidRDefault="00D733F5" w:rsidP="00905A1E">
      <w:pPr>
        <w:jc w:val="center"/>
      </w:pPr>
    </w:p>
    <w:p w14:paraId="1AB66A0C" w14:textId="77777777" w:rsidR="00D733F5" w:rsidRPr="00FF690F" w:rsidRDefault="00D733F5" w:rsidP="00083750">
      <w:pPr>
        <w:ind w:left="-540" w:firstLine="540"/>
        <w:jc w:val="center"/>
        <w:rPr>
          <w:rFonts w:ascii="Times New Roman CYR" w:hAnsi="Times New Roman CYR" w:cs="Times New Roman CYR"/>
          <w:sz w:val="36"/>
          <w:szCs w:val="36"/>
        </w:rPr>
      </w:pPr>
      <w:proofErr w:type="gramStart"/>
      <w:r w:rsidRPr="00FF690F">
        <w:rPr>
          <w:rFonts w:ascii="Times New Roman CYR" w:hAnsi="Times New Roman CYR" w:cs="Times New Roman CYR"/>
          <w:b/>
          <w:bCs/>
          <w:sz w:val="36"/>
          <w:szCs w:val="36"/>
        </w:rPr>
        <w:t>П</w:t>
      </w:r>
      <w:proofErr w:type="gramEnd"/>
      <w:r w:rsidRPr="00FF690F">
        <w:rPr>
          <w:rFonts w:ascii="Times New Roman CYR" w:hAnsi="Times New Roman CYR" w:cs="Times New Roman CYR"/>
          <w:b/>
          <w:bCs/>
          <w:sz w:val="36"/>
          <w:szCs w:val="36"/>
        </w:rPr>
        <w:t xml:space="preserve"> Р И К А З</w:t>
      </w:r>
    </w:p>
    <w:p w14:paraId="630F0342" w14:textId="77777777" w:rsidR="00D733F5" w:rsidRPr="00083750" w:rsidRDefault="00D733F5" w:rsidP="00083750">
      <w:pPr>
        <w:ind w:left="-540" w:firstLine="540"/>
        <w:rPr>
          <w:rFonts w:ascii="Times New Roman CYR" w:hAnsi="Times New Roman CYR" w:cs="Times New Roman CYR"/>
        </w:rPr>
      </w:pPr>
      <w:r w:rsidRPr="00083750">
        <w:rPr>
          <w:rFonts w:ascii="Times New Roman CYR" w:hAnsi="Times New Roman CYR" w:cs="Times New Roman CYR"/>
        </w:rPr>
        <w:t>_______________                                                                                      №_____</w:t>
      </w:r>
    </w:p>
    <w:p w14:paraId="51FCDDF5" w14:textId="77777777" w:rsidR="00D733F5" w:rsidRDefault="00D733F5" w:rsidP="00083750">
      <w:pPr>
        <w:ind w:left="-540" w:firstLine="540"/>
        <w:jc w:val="center"/>
        <w:rPr>
          <w:rFonts w:ascii="Times New Roman CYR" w:hAnsi="Times New Roman CYR" w:cs="Times New Roman CYR"/>
        </w:rPr>
      </w:pPr>
      <w:r w:rsidRPr="00083750">
        <w:rPr>
          <w:rFonts w:ascii="Times New Roman CYR" w:hAnsi="Times New Roman CYR" w:cs="Times New Roman CYR"/>
        </w:rPr>
        <w:t>г. Липецк</w:t>
      </w:r>
    </w:p>
    <w:p w14:paraId="6CDBD7D1" w14:textId="77777777" w:rsidR="00D733F5" w:rsidRDefault="00D733F5" w:rsidP="00AE1809">
      <w:pPr>
        <w:ind w:left="-540" w:firstLine="540"/>
        <w:rPr>
          <w:rFonts w:ascii="Times New Roman CYR" w:hAnsi="Times New Roman CYR" w:cs="Times New Roman CYR"/>
        </w:rPr>
      </w:pPr>
    </w:p>
    <w:p w14:paraId="1BE30331" w14:textId="77777777" w:rsidR="00DD3CD5" w:rsidRDefault="00D733F5" w:rsidP="000252C5">
      <w:pPr>
        <w:jc w:val="both"/>
        <w:rPr>
          <w:color w:val="000000"/>
        </w:rPr>
      </w:pPr>
      <w:r>
        <w:rPr>
          <w:color w:val="000000"/>
        </w:rPr>
        <w:t xml:space="preserve">О проведении </w:t>
      </w:r>
      <w:r w:rsidR="00DD3CD5">
        <w:rPr>
          <w:color w:val="000000"/>
        </w:rPr>
        <w:t xml:space="preserve"> </w:t>
      </w:r>
      <w:proofErr w:type="gramStart"/>
      <w:r w:rsidR="00DD3CD5">
        <w:rPr>
          <w:color w:val="000000"/>
        </w:rPr>
        <w:t>единой</w:t>
      </w:r>
      <w:proofErr w:type="gramEnd"/>
      <w:r w:rsidR="00DD3CD5">
        <w:rPr>
          <w:color w:val="000000"/>
        </w:rPr>
        <w:t xml:space="preserve"> </w:t>
      </w:r>
    </w:p>
    <w:p w14:paraId="3D01E47F" w14:textId="63966664" w:rsidR="00D733F5" w:rsidRDefault="00DD3CD5" w:rsidP="000252C5">
      <w:pPr>
        <w:jc w:val="both"/>
        <w:rPr>
          <w:color w:val="000000"/>
        </w:rPr>
      </w:pPr>
      <w:r>
        <w:rPr>
          <w:color w:val="000000"/>
        </w:rPr>
        <w:t xml:space="preserve">методической </w:t>
      </w:r>
      <w:r w:rsidR="00D733F5">
        <w:rPr>
          <w:color w:val="000000"/>
        </w:rPr>
        <w:t xml:space="preserve">декады </w:t>
      </w:r>
    </w:p>
    <w:p w14:paraId="0CA7A738" w14:textId="6EFE21C0" w:rsidR="00D733F5" w:rsidRDefault="00D733F5" w:rsidP="00A0638F">
      <w:pPr>
        <w:ind w:firstLine="851"/>
        <w:jc w:val="both"/>
        <w:rPr>
          <w:color w:val="000000"/>
        </w:rPr>
      </w:pPr>
    </w:p>
    <w:p w14:paraId="16C6C2F9" w14:textId="77777777" w:rsidR="00D733F5" w:rsidRPr="00AE1809" w:rsidRDefault="00D733F5" w:rsidP="000252C5">
      <w:pPr>
        <w:jc w:val="both"/>
      </w:pPr>
    </w:p>
    <w:p w14:paraId="623283B3" w14:textId="77777777" w:rsidR="00D733F5" w:rsidRPr="00AE1809" w:rsidRDefault="00D733F5" w:rsidP="000252C5">
      <w:pPr>
        <w:jc w:val="both"/>
      </w:pPr>
    </w:p>
    <w:p w14:paraId="46F3618A" w14:textId="46E5F938" w:rsidR="00D733F5" w:rsidRDefault="00D733F5" w:rsidP="009762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В соответствии с планом </w:t>
      </w:r>
      <w:r w:rsidR="00A3628E">
        <w:rPr>
          <w:color w:val="000000"/>
        </w:rPr>
        <w:t xml:space="preserve">методической работы </w:t>
      </w:r>
      <w:r w:rsidR="0097626B">
        <w:rPr>
          <w:color w:val="000000"/>
        </w:rPr>
        <w:t>МБОУ СШ №45 г. Липецка</w:t>
      </w:r>
      <w:r>
        <w:rPr>
          <w:color w:val="000000"/>
        </w:rPr>
        <w:t xml:space="preserve">  на 20</w:t>
      </w:r>
      <w:r w:rsidR="00DD3CD5">
        <w:rPr>
          <w:color w:val="000000"/>
        </w:rPr>
        <w:t>20</w:t>
      </w:r>
      <w:r>
        <w:rPr>
          <w:color w:val="000000"/>
        </w:rPr>
        <w:t>-202</w:t>
      </w:r>
      <w:r w:rsidR="00DD3CD5">
        <w:rPr>
          <w:color w:val="000000"/>
        </w:rPr>
        <w:t>1</w:t>
      </w:r>
      <w:r>
        <w:rPr>
          <w:color w:val="000000"/>
        </w:rPr>
        <w:t xml:space="preserve"> учебный год </w:t>
      </w:r>
      <w:r>
        <w:t xml:space="preserve">с целью </w:t>
      </w:r>
      <w:r w:rsidR="00A3628E">
        <w:t>совершенствования  методической подготовки</w:t>
      </w:r>
      <w:r w:rsidR="00AA5AEF">
        <w:t xml:space="preserve"> и </w:t>
      </w:r>
      <w:r w:rsidR="00A3628E">
        <w:t xml:space="preserve"> </w:t>
      </w:r>
      <w:r w:rsidR="00A0638F">
        <w:t xml:space="preserve">профессионального </w:t>
      </w:r>
      <w:r w:rsidR="00A3628E">
        <w:t xml:space="preserve"> мастерства педагогов школы</w:t>
      </w:r>
    </w:p>
    <w:p w14:paraId="01F1BA1D" w14:textId="77777777" w:rsidR="00D733F5" w:rsidRDefault="00D733F5" w:rsidP="0097626B">
      <w:pPr>
        <w:ind w:firstLine="851"/>
        <w:jc w:val="both"/>
      </w:pPr>
    </w:p>
    <w:p w14:paraId="317D88E2" w14:textId="77777777" w:rsidR="00D733F5" w:rsidRPr="00AE1809" w:rsidRDefault="00D733F5" w:rsidP="0097626B">
      <w:pPr>
        <w:ind w:firstLine="851"/>
        <w:jc w:val="both"/>
      </w:pPr>
    </w:p>
    <w:p w14:paraId="37F90F3C" w14:textId="77777777" w:rsidR="00D733F5" w:rsidRPr="00AE1809" w:rsidRDefault="00D733F5" w:rsidP="0097626B">
      <w:pPr>
        <w:jc w:val="both"/>
      </w:pPr>
      <w:proofErr w:type="gramStart"/>
      <w:r w:rsidRPr="00AE1809">
        <w:t>П</w:t>
      </w:r>
      <w:proofErr w:type="gramEnd"/>
      <w:r w:rsidRPr="00AE1809">
        <w:t xml:space="preserve"> Р И К А З Ы В А Ю:</w:t>
      </w:r>
    </w:p>
    <w:p w14:paraId="68CA4610" w14:textId="77777777" w:rsidR="00D733F5" w:rsidRDefault="00D733F5" w:rsidP="0097626B">
      <w:pPr>
        <w:ind w:firstLine="851"/>
        <w:jc w:val="both"/>
      </w:pPr>
    </w:p>
    <w:p w14:paraId="3354F36B" w14:textId="77777777" w:rsidR="0097626B" w:rsidRDefault="0097626B" w:rsidP="0097626B">
      <w:pPr>
        <w:ind w:firstLine="851"/>
        <w:jc w:val="both"/>
      </w:pPr>
    </w:p>
    <w:p w14:paraId="32EEC8C7" w14:textId="2F42EBA8" w:rsidR="00D733F5" w:rsidRDefault="00AA5AEF" w:rsidP="0097626B">
      <w:pPr>
        <w:ind w:firstLine="851"/>
        <w:jc w:val="both"/>
        <w:rPr>
          <w:color w:val="000000"/>
        </w:rPr>
      </w:pPr>
      <w:r>
        <w:t xml:space="preserve">1. </w:t>
      </w:r>
      <w:r w:rsidR="00A3628E">
        <w:t>Провести</w:t>
      </w:r>
      <w:r w:rsidR="00D733F5" w:rsidRPr="001F78E9">
        <w:rPr>
          <w:color w:val="000000"/>
        </w:rPr>
        <w:t xml:space="preserve"> </w:t>
      </w:r>
      <w:r w:rsidR="00DD3CD5">
        <w:rPr>
          <w:color w:val="000000"/>
        </w:rPr>
        <w:t xml:space="preserve"> един</w:t>
      </w:r>
      <w:r w:rsidR="00A3628E">
        <w:rPr>
          <w:color w:val="000000"/>
        </w:rPr>
        <w:t>ую</w:t>
      </w:r>
      <w:r w:rsidR="00DD3CD5">
        <w:rPr>
          <w:color w:val="000000"/>
        </w:rPr>
        <w:t xml:space="preserve"> методическ</w:t>
      </w:r>
      <w:r w:rsidR="00A3628E">
        <w:rPr>
          <w:color w:val="000000"/>
        </w:rPr>
        <w:t>ую</w:t>
      </w:r>
      <w:r w:rsidR="00DD3CD5">
        <w:rPr>
          <w:color w:val="000000"/>
        </w:rPr>
        <w:t xml:space="preserve"> </w:t>
      </w:r>
      <w:r w:rsidR="00D733F5" w:rsidRPr="001F78E9">
        <w:rPr>
          <w:color w:val="000000"/>
        </w:rPr>
        <w:t>декад</w:t>
      </w:r>
      <w:r w:rsidR="00A3628E">
        <w:rPr>
          <w:color w:val="000000"/>
        </w:rPr>
        <w:t>у</w:t>
      </w:r>
      <w:r w:rsidR="00D733F5" w:rsidRPr="001F78E9">
        <w:rPr>
          <w:color w:val="000000"/>
        </w:rPr>
        <w:t xml:space="preserve"> </w:t>
      </w:r>
      <w:r w:rsidR="00DD3CD5" w:rsidRPr="00DD3CD5">
        <w:rPr>
          <w:bCs/>
        </w:rPr>
        <w:t>«Смысловое чтение как универсальное учебное действие и средство формирования компетентности</w:t>
      </w:r>
      <w:r w:rsidR="00A0638F">
        <w:rPr>
          <w:bCs/>
        </w:rPr>
        <w:t xml:space="preserve"> </w:t>
      </w:r>
      <w:proofErr w:type="gramStart"/>
      <w:r w:rsidR="00DD3CD5" w:rsidRPr="00DD3CD5">
        <w:rPr>
          <w:bCs/>
        </w:rPr>
        <w:t>обучающихся</w:t>
      </w:r>
      <w:proofErr w:type="gramEnd"/>
      <w:r w:rsidR="00DD3CD5" w:rsidRPr="00DD3CD5">
        <w:rPr>
          <w:bCs/>
        </w:rPr>
        <w:t>»</w:t>
      </w:r>
      <w:r w:rsidR="00D733F5">
        <w:rPr>
          <w:color w:val="000000"/>
        </w:rPr>
        <w:t xml:space="preserve"> в период с </w:t>
      </w:r>
      <w:r w:rsidR="00DD3CD5">
        <w:rPr>
          <w:color w:val="000000"/>
        </w:rPr>
        <w:t>15</w:t>
      </w:r>
      <w:r w:rsidR="0097626B">
        <w:rPr>
          <w:color w:val="000000"/>
        </w:rPr>
        <w:t>.03.2021</w:t>
      </w:r>
      <w:r w:rsidR="00D733F5" w:rsidRPr="008C6AC4">
        <w:rPr>
          <w:color w:val="000000"/>
        </w:rPr>
        <w:t xml:space="preserve"> по </w:t>
      </w:r>
      <w:r w:rsidR="00DD3CD5">
        <w:rPr>
          <w:color w:val="000000"/>
        </w:rPr>
        <w:t>26</w:t>
      </w:r>
      <w:r w:rsidR="0097626B">
        <w:rPr>
          <w:color w:val="000000"/>
        </w:rPr>
        <w:t>.03.</w:t>
      </w:r>
      <w:r w:rsidR="00D733F5">
        <w:rPr>
          <w:color w:val="000000"/>
        </w:rPr>
        <w:t>20</w:t>
      </w:r>
      <w:r w:rsidR="00DD3CD5">
        <w:rPr>
          <w:color w:val="000000"/>
        </w:rPr>
        <w:t>2</w:t>
      </w:r>
      <w:r w:rsidR="00D733F5">
        <w:rPr>
          <w:color w:val="000000"/>
        </w:rPr>
        <w:t>1</w:t>
      </w:r>
      <w:r w:rsidR="00D733F5" w:rsidRPr="001F78E9">
        <w:rPr>
          <w:color w:val="000000"/>
        </w:rPr>
        <w:t>.</w:t>
      </w:r>
    </w:p>
    <w:p w14:paraId="0D994287" w14:textId="60977CD2" w:rsidR="00D733F5" w:rsidRDefault="00D733F5" w:rsidP="0097626B">
      <w:pPr>
        <w:ind w:firstLine="851"/>
        <w:jc w:val="both"/>
      </w:pPr>
      <w:r>
        <w:rPr>
          <w:color w:val="000000"/>
        </w:rPr>
        <w:t xml:space="preserve">2. </w:t>
      </w:r>
      <w:r>
        <w:t xml:space="preserve">Утвердить план мероприятий </w:t>
      </w:r>
      <w:r w:rsidR="00DD3CD5">
        <w:t>единой</w:t>
      </w:r>
      <w:r w:rsidR="00A3628E">
        <w:t xml:space="preserve"> методической декады</w:t>
      </w:r>
      <w:r>
        <w:t xml:space="preserve"> </w:t>
      </w:r>
      <w:r w:rsidR="00DD3CD5">
        <w:t>«Смысловое чтение</w:t>
      </w:r>
      <w:r w:rsidR="00DD3CD5" w:rsidRPr="00DD3CD5">
        <w:rPr>
          <w:bCs/>
        </w:rPr>
        <w:t xml:space="preserve"> как универсальное учебное действие и средство формирования компетентности</w:t>
      </w:r>
      <w:r w:rsidR="00DD3CD5">
        <w:rPr>
          <w:bCs/>
        </w:rPr>
        <w:t xml:space="preserve"> </w:t>
      </w:r>
      <w:r w:rsidR="00DD3CD5" w:rsidRPr="00DD3CD5">
        <w:rPr>
          <w:bCs/>
        </w:rPr>
        <w:t>обучающихся</w:t>
      </w:r>
      <w:r>
        <w:t xml:space="preserve"> (приложение).</w:t>
      </w:r>
    </w:p>
    <w:p w14:paraId="4B99EC6A" w14:textId="65CAEEE9" w:rsidR="00D733F5" w:rsidRDefault="00D733F5" w:rsidP="0097626B">
      <w:pPr>
        <w:ind w:firstLine="851"/>
        <w:jc w:val="both"/>
        <w:rPr>
          <w:color w:val="000000"/>
        </w:rPr>
      </w:pPr>
      <w:r>
        <w:t xml:space="preserve">3. </w:t>
      </w:r>
      <w:r>
        <w:rPr>
          <w:color w:val="000000"/>
        </w:rPr>
        <w:t>Руководителю М</w:t>
      </w:r>
      <w:r w:rsidR="00DD3CD5">
        <w:rPr>
          <w:color w:val="000000"/>
        </w:rPr>
        <w:t>С</w:t>
      </w:r>
      <w:r>
        <w:rPr>
          <w:color w:val="000000"/>
        </w:rPr>
        <w:t xml:space="preserve"> </w:t>
      </w:r>
      <w:r w:rsidR="00DD3CD5">
        <w:rPr>
          <w:color w:val="000000"/>
        </w:rPr>
        <w:t xml:space="preserve">школы </w:t>
      </w:r>
      <w:proofErr w:type="spellStart"/>
      <w:r w:rsidR="00DD3CD5">
        <w:rPr>
          <w:color w:val="000000"/>
        </w:rPr>
        <w:t>Рассказовой</w:t>
      </w:r>
      <w:proofErr w:type="spellEnd"/>
      <w:r w:rsidR="00DD3CD5">
        <w:rPr>
          <w:color w:val="000000"/>
        </w:rPr>
        <w:t xml:space="preserve"> Т.П.</w:t>
      </w:r>
      <w:r>
        <w:rPr>
          <w:color w:val="000000"/>
        </w:rPr>
        <w:t>:</w:t>
      </w:r>
    </w:p>
    <w:p w14:paraId="6B0F8143" w14:textId="426FDB7F" w:rsidR="00D733F5" w:rsidRDefault="00D733F5" w:rsidP="0097626B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3.1. Довести до сведения участников образовательных отношений план мероприятий декады до </w:t>
      </w:r>
      <w:r w:rsidR="00DD3CD5">
        <w:rPr>
          <w:color w:val="000000"/>
        </w:rPr>
        <w:t>13</w:t>
      </w:r>
      <w:r>
        <w:rPr>
          <w:color w:val="000000"/>
        </w:rPr>
        <w:t>.</w:t>
      </w:r>
      <w:r w:rsidR="00DD3CD5">
        <w:rPr>
          <w:color w:val="000000"/>
        </w:rPr>
        <w:t>03.</w:t>
      </w:r>
      <w:r>
        <w:rPr>
          <w:color w:val="000000"/>
        </w:rPr>
        <w:t>20</w:t>
      </w:r>
      <w:r w:rsidR="00DD3CD5">
        <w:rPr>
          <w:color w:val="000000"/>
        </w:rPr>
        <w:t>21</w:t>
      </w:r>
      <w:r w:rsidR="00A3628E">
        <w:rPr>
          <w:color w:val="000000"/>
        </w:rPr>
        <w:t>.</w:t>
      </w:r>
    </w:p>
    <w:p w14:paraId="4CDED09D" w14:textId="4CF660F4" w:rsidR="00D733F5" w:rsidRDefault="00D733F5" w:rsidP="0097626B">
      <w:pPr>
        <w:ind w:firstLine="851"/>
        <w:jc w:val="both"/>
        <w:rPr>
          <w:color w:val="000000"/>
        </w:rPr>
      </w:pPr>
      <w:r>
        <w:rPr>
          <w:color w:val="000000"/>
        </w:rPr>
        <w:t>3.2. Организовать информирование участников образовательных  отн</w:t>
      </w:r>
      <w:r w:rsidR="00A3628E">
        <w:rPr>
          <w:color w:val="000000"/>
        </w:rPr>
        <w:t>ошений о ходе проведения декады.</w:t>
      </w:r>
    </w:p>
    <w:p w14:paraId="1AF5F8D2" w14:textId="084857BD" w:rsidR="00D733F5" w:rsidRDefault="00A3628E" w:rsidP="0097626B">
      <w:pPr>
        <w:ind w:firstLine="851"/>
        <w:jc w:val="both"/>
        <w:rPr>
          <w:color w:val="000000"/>
        </w:rPr>
      </w:pPr>
      <w:r>
        <w:rPr>
          <w:color w:val="000000"/>
        </w:rPr>
        <w:t>3.3. Подвести итоги проведения единой методической декады до 01.04.2021.</w:t>
      </w:r>
    </w:p>
    <w:p w14:paraId="584478EB" w14:textId="487E8D3F" w:rsidR="0097626B" w:rsidRDefault="00A3628E" w:rsidP="0097626B">
      <w:pPr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D733F5">
        <w:rPr>
          <w:color w:val="000000"/>
        </w:rPr>
        <w:t xml:space="preserve">.  </w:t>
      </w:r>
      <w:r w:rsidR="0097626B">
        <w:rPr>
          <w:color w:val="000000"/>
        </w:rPr>
        <w:t>Педагогическому коллективу принять участие в мероприятиях единой методической декады в соответствии с планом.</w:t>
      </w:r>
    </w:p>
    <w:p w14:paraId="00A7AB94" w14:textId="52C3C6B6" w:rsidR="0097626B" w:rsidRDefault="0097626B" w:rsidP="0097626B">
      <w:pPr>
        <w:ind w:firstLine="851"/>
        <w:jc w:val="both"/>
        <w:rPr>
          <w:color w:val="000000"/>
        </w:rPr>
      </w:pPr>
      <w:r>
        <w:rPr>
          <w:color w:val="000000"/>
        </w:rPr>
        <w:t>5. Классным руководителям 1-11 классов обеспечить участие в мероприятиях единой методической недели учащихся и родителей.</w:t>
      </w:r>
    </w:p>
    <w:p w14:paraId="69574556" w14:textId="2DE12F0E" w:rsidR="00D733F5" w:rsidRDefault="0097626B" w:rsidP="0097626B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gramStart"/>
      <w:r w:rsidR="00D733F5">
        <w:rPr>
          <w:color w:val="000000"/>
        </w:rPr>
        <w:t>Контроль за</w:t>
      </w:r>
      <w:proofErr w:type="gramEnd"/>
      <w:r w:rsidR="00D733F5">
        <w:rPr>
          <w:color w:val="000000"/>
        </w:rPr>
        <w:t xml:space="preserve"> исполнением приказа </w:t>
      </w:r>
      <w:r w:rsidR="00DD3CD5">
        <w:rPr>
          <w:color w:val="000000"/>
        </w:rPr>
        <w:t>оставляю за собой.</w:t>
      </w:r>
    </w:p>
    <w:p w14:paraId="540BE529" w14:textId="77777777" w:rsidR="00D733F5" w:rsidRDefault="00D733F5" w:rsidP="0097626B">
      <w:pPr>
        <w:ind w:firstLine="709"/>
        <w:jc w:val="both"/>
        <w:rPr>
          <w:color w:val="000000"/>
        </w:rPr>
      </w:pPr>
    </w:p>
    <w:p w14:paraId="353C5AA1" w14:textId="77777777" w:rsidR="0037197F" w:rsidRDefault="0037197F" w:rsidP="0097626B">
      <w:pPr>
        <w:ind w:firstLine="709"/>
        <w:jc w:val="both"/>
        <w:rPr>
          <w:color w:val="000000"/>
        </w:rPr>
      </w:pPr>
    </w:p>
    <w:p w14:paraId="67632577" w14:textId="0BDF6FBF" w:rsidR="00D733F5" w:rsidRDefault="00D733F5" w:rsidP="0097626B">
      <w:pPr>
        <w:jc w:val="both"/>
      </w:pPr>
      <w:r>
        <w:t xml:space="preserve">Директор  </w:t>
      </w:r>
      <w:r w:rsidRPr="00AE1809">
        <w:t xml:space="preserve">                                                                     </w:t>
      </w:r>
      <w:r>
        <w:t xml:space="preserve">    </w:t>
      </w:r>
      <w:r w:rsidR="0097626B">
        <w:t xml:space="preserve">                             </w:t>
      </w:r>
      <w:r>
        <w:t>Н.С. Королева</w:t>
      </w:r>
    </w:p>
    <w:p w14:paraId="61A142AF" w14:textId="77777777" w:rsidR="00D733F5" w:rsidRDefault="00D733F5" w:rsidP="002B18B5">
      <w:pPr>
        <w:ind w:right="-2"/>
        <w:jc w:val="right"/>
      </w:pPr>
      <w:r w:rsidRPr="00AE1809">
        <w:lastRenderedPageBreak/>
        <w:t>Приложение к приказу</w:t>
      </w:r>
    </w:p>
    <w:p w14:paraId="02882877" w14:textId="77777777" w:rsidR="00D733F5" w:rsidRPr="00AE1809" w:rsidRDefault="00D733F5" w:rsidP="002B18B5">
      <w:pPr>
        <w:ind w:right="-2"/>
        <w:jc w:val="right"/>
      </w:pPr>
      <w:r>
        <w:t>по МБОУ СШ №45 г. Липецка</w:t>
      </w:r>
    </w:p>
    <w:p w14:paraId="3C851E7E" w14:textId="77777777" w:rsidR="00D733F5" w:rsidRPr="00AE1809" w:rsidRDefault="00D733F5" w:rsidP="002B18B5">
      <w:pPr>
        <w:ind w:right="-2"/>
        <w:jc w:val="right"/>
      </w:pPr>
      <w:r w:rsidRPr="00AE1809">
        <w:t xml:space="preserve">от </w:t>
      </w:r>
      <w:r>
        <w:t>__</w:t>
      </w:r>
      <w:r w:rsidRPr="00AE1809">
        <w:t>_________ № _______</w:t>
      </w:r>
    </w:p>
    <w:p w14:paraId="5A4B7EDF" w14:textId="77777777" w:rsidR="00D733F5" w:rsidRPr="00AE1809" w:rsidRDefault="00D733F5" w:rsidP="002B18B5">
      <w:pPr>
        <w:ind w:right="-2"/>
      </w:pPr>
    </w:p>
    <w:p w14:paraId="32D6F37E" w14:textId="77777777" w:rsidR="0097626B" w:rsidRDefault="002F083C" w:rsidP="002F083C">
      <w:pPr>
        <w:jc w:val="center"/>
        <w:rPr>
          <w:b/>
        </w:rPr>
      </w:pPr>
      <w:r>
        <w:rPr>
          <w:b/>
        </w:rPr>
        <w:t xml:space="preserve">План </w:t>
      </w:r>
    </w:p>
    <w:p w14:paraId="42675F0A" w14:textId="7B480695" w:rsidR="002F083C" w:rsidRDefault="002F083C" w:rsidP="002F083C">
      <w:pPr>
        <w:jc w:val="center"/>
        <w:rPr>
          <w:b/>
        </w:rPr>
      </w:pPr>
      <w:r>
        <w:rPr>
          <w:b/>
        </w:rPr>
        <w:t xml:space="preserve">мероприятий единой </w:t>
      </w:r>
      <w:r w:rsidRPr="007414DB">
        <w:rPr>
          <w:b/>
        </w:rPr>
        <w:t>методическ</w:t>
      </w:r>
      <w:r>
        <w:rPr>
          <w:b/>
        </w:rPr>
        <w:t>ой</w:t>
      </w:r>
      <w:r w:rsidRPr="007414DB">
        <w:rPr>
          <w:b/>
        </w:rPr>
        <w:t xml:space="preserve"> </w:t>
      </w:r>
      <w:r>
        <w:rPr>
          <w:b/>
        </w:rPr>
        <w:t>декады</w:t>
      </w:r>
    </w:p>
    <w:p w14:paraId="12B5E3AB" w14:textId="77777777" w:rsidR="002F083C" w:rsidRPr="007414DB" w:rsidRDefault="002F083C" w:rsidP="002F083C">
      <w:pPr>
        <w:jc w:val="center"/>
        <w:rPr>
          <w:b/>
        </w:rPr>
      </w:pPr>
      <w:r w:rsidRPr="007414DB">
        <w:rPr>
          <w:b/>
        </w:rPr>
        <w:t xml:space="preserve">«Смысловое чтение как универсальное учебное действие и средство формирования компетентности </w:t>
      </w:r>
      <w:proofErr w:type="gramStart"/>
      <w:r w:rsidRPr="007414DB">
        <w:rPr>
          <w:b/>
        </w:rPr>
        <w:t>обучающихся</w:t>
      </w:r>
      <w:proofErr w:type="gramEnd"/>
      <w:r w:rsidRPr="007414DB">
        <w:rPr>
          <w:b/>
        </w:rPr>
        <w:t>»</w:t>
      </w:r>
    </w:p>
    <w:p w14:paraId="25E2EE57" w14:textId="77777777" w:rsidR="00D733F5" w:rsidRDefault="00D733F5" w:rsidP="00AE1809">
      <w:pPr>
        <w:ind w:right="-2"/>
        <w:jc w:val="right"/>
      </w:pP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014"/>
        <w:gridCol w:w="3402"/>
      </w:tblGrid>
      <w:tr w:rsidR="002B28B8" w14:paraId="0D4F01BB" w14:textId="77777777" w:rsidTr="00C368C5">
        <w:tc>
          <w:tcPr>
            <w:tcW w:w="959" w:type="dxa"/>
            <w:shd w:val="clear" w:color="auto" w:fill="auto"/>
          </w:tcPr>
          <w:p w14:paraId="3C6AC841" w14:textId="001BC5DF" w:rsidR="002B28B8" w:rsidRDefault="002B28B8" w:rsidP="002E6CC8">
            <w:pPr>
              <w:ind w:right="-2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shd w:val="clear" w:color="auto" w:fill="auto"/>
          </w:tcPr>
          <w:p w14:paraId="679147D8" w14:textId="290AEB70" w:rsidR="002B28B8" w:rsidRDefault="002B28B8" w:rsidP="002E6CC8">
            <w:pPr>
              <w:ind w:right="-2"/>
              <w:jc w:val="center"/>
            </w:pPr>
            <w:r>
              <w:t>Форма и название мероприятия</w:t>
            </w:r>
          </w:p>
        </w:tc>
        <w:tc>
          <w:tcPr>
            <w:tcW w:w="2014" w:type="dxa"/>
            <w:shd w:val="clear" w:color="auto" w:fill="auto"/>
          </w:tcPr>
          <w:p w14:paraId="22F6F205" w14:textId="12929C6B" w:rsidR="002B28B8" w:rsidRDefault="002B28B8" w:rsidP="002E6CC8">
            <w:pPr>
              <w:ind w:right="-2"/>
              <w:jc w:val="center"/>
            </w:pPr>
            <w:r>
              <w:t>Дата, время и место</w:t>
            </w:r>
          </w:p>
          <w:p w14:paraId="4B7E0854" w14:textId="2FC0D223" w:rsidR="002B28B8" w:rsidRDefault="002B28B8" w:rsidP="002E6CC8">
            <w:pPr>
              <w:ind w:right="-2"/>
              <w:jc w:val="center"/>
            </w:pPr>
            <w:r>
              <w:t>проведения</w:t>
            </w:r>
          </w:p>
        </w:tc>
        <w:tc>
          <w:tcPr>
            <w:tcW w:w="3402" w:type="dxa"/>
            <w:shd w:val="clear" w:color="auto" w:fill="auto"/>
          </w:tcPr>
          <w:p w14:paraId="3D1256B5" w14:textId="4DF17945" w:rsidR="002B28B8" w:rsidRDefault="002B28B8" w:rsidP="002E6CC8">
            <w:pPr>
              <w:ind w:right="-2"/>
              <w:jc w:val="center"/>
            </w:pPr>
            <w:r>
              <w:t>Ответственные</w:t>
            </w:r>
          </w:p>
        </w:tc>
      </w:tr>
      <w:tr w:rsidR="002B28B8" w14:paraId="75C85E19" w14:textId="77777777" w:rsidTr="00C368C5">
        <w:tc>
          <w:tcPr>
            <w:tcW w:w="959" w:type="dxa"/>
            <w:shd w:val="clear" w:color="auto" w:fill="auto"/>
          </w:tcPr>
          <w:p w14:paraId="2B0228EB" w14:textId="75D4BD77" w:rsidR="002B28B8" w:rsidRDefault="002B28B8" w:rsidP="002E6CC8">
            <w:pPr>
              <w:ind w:right="-2"/>
              <w:jc w:val="center"/>
            </w:pPr>
            <w:r>
              <w:t>1.</w:t>
            </w:r>
          </w:p>
        </w:tc>
        <w:tc>
          <w:tcPr>
            <w:tcW w:w="4111" w:type="dxa"/>
            <w:shd w:val="clear" w:color="auto" w:fill="auto"/>
          </w:tcPr>
          <w:p w14:paraId="0CE88BE0" w14:textId="75CBE71D" w:rsidR="002B28B8" w:rsidRDefault="0097626B" w:rsidP="00BC651E">
            <w:r>
              <w:t>Театрализованное представление «</w:t>
            </w:r>
            <w:r w:rsidR="002B28B8">
              <w:t>Открытие методической декады</w:t>
            </w:r>
            <w:r>
              <w:t>»</w:t>
            </w:r>
          </w:p>
        </w:tc>
        <w:tc>
          <w:tcPr>
            <w:tcW w:w="2014" w:type="dxa"/>
            <w:shd w:val="clear" w:color="auto" w:fill="auto"/>
          </w:tcPr>
          <w:p w14:paraId="270543ED" w14:textId="35574D25" w:rsidR="002B28B8" w:rsidRDefault="002B28B8" w:rsidP="002E6CC8">
            <w:pPr>
              <w:ind w:right="-2"/>
              <w:jc w:val="center"/>
            </w:pPr>
            <w:r>
              <w:t>15.03</w:t>
            </w:r>
          </w:p>
          <w:p w14:paraId="504AD54F" w14:textId="2A6E349B" w:rsidR="002B28B8" w:rsidRDefault="002B28B8" w:rsidP="002E6CC8">
            <w:pPr>
              <w:ind w:right="-2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61E615BC" w14:textId="312F716B" w:rsidR="002B28B8" w:rsidRDefault="002B28B8" w:rsidP="002E6CC8">
            <w:pPr>
              <w:ind w:right="-2"/>
              <w:jc w:val="center"/>
            </w:pPr>
            <w:r>
              <w:t>заместитель директора</w:t>
            </w:r>
          </w:p>
        </w:tc>
      </w:tr>
      <w:tr w:rsidR="002B28B8" w14:paraId="1E6154AD" w14:textId="77777777" w:rsidTr="00C368C5">
        <w:tc>
          <w:tcPr>
            <w:tcW w:w="959" w:type="dxa"/>
            <w:shd w:val="clear" w:color="auto" w:fill="auto"/>
          </w:tcPr>
          <w:p w14:paraId="22CEEEA7" w14:textId="7D756361" w:rsidR="002B28B8" w:rsidRDefault="002B28B8" w:rsidP="002E6CC8">
            <w:pPr>
              <w:ind w:right="-2"/>
              <w:jc w:val="center"/>
            </w:pPr>
            <w:r>
              <w:t>2.</w:t>
            </w:r>
          </w:p>
        </w:tc>
        <w:tc>
          <w:tcPr>
            <w:tcW w:w="4111" w:type="dxa"/>
            <w:shd w:val="clear" w:color="auto" w:fill="auto"/>
          </w:tcPr>
          <w:p w14:paraId="1079B8F1" w14:textId="77777777" w:rsidR="002B28B8" w:rsidRDefault="002B28B8" w:rsidP="00BC651E">
            <w:r>
              <w:t>Акция «Подари книгу школе»</w:t>
            </w:r>
          </w:p>
          <w:p w14:paraId="77A64306" w14:textId="77777777" w:rsidR="002B28B8" w:rsidRDefault="002B28B8" w:rsidP="00883AC2">
            <w:pPr>
              <w:ind w:right="-2" w:firstLine="34"/>
            </w:pPr>
          </w:p>
        </w:tc>
        <w:tc>
          <w:tcPr>
            <w:tcW w:w="2014" w:type="dxa"/>
            <w:shd w:val="clear" w:color="auto" w:fill="auto"/>
          </w:tcPr>
          <w:p w14:paraId="24A53FF8" w14:textId="7345AC0B" w:rsidR="002B28B8" w:rsidRDefault="002B28B8" w:rsidP="002E6CC8">
            <w:pPr>
              <w:ind w:right="-2"/>
              <w:jc w:val="center"/>
            </w:pPr>
            <w:r>
              <w:t>15.03-26.03,</w:t>
            </w:r>
          </w:p>
          <w:p w14:paraId="40662C86" w14:textId="05E208CA" w:rsidR="002B28B8" w:rsidRDefault="002B28B8" w:rsidP="002E6CC8">
            <w:pPr>
              <w:ind w:right="-2"/>
              <w:jc w:val="center"/>
            </w:pPr>
            <w:r>
              <w:t>библиотека</w:t>
            </w:r>
          </w:p>
        </w:tc>
        <w:tc>
          <w:tcPr>
            <w:tcW w:w="3402" w:type="dxa"/>
            <w:shd w:val="clear" w:color="auto" w:fill="auto"/>
          </w:tcPr>
          <w:p w14:paraId="781D06A9" w14:textId="77777777" w:rsidR="0097626B" w:rsidRDefault="0097626B" w:rsidP="002E6CC8">
            <w:pPr>
              <w:jc w:val="center"/>
            </w:pPr>
            <w:r>
              <w:t>к</w:t>
            </w:r>
            <w:r w:rsidR="002B28B8">
              <w:t>лассные руководители</w:t>
            </w:r>
            <w:r>
              <w:t xml:space="preserve"> </w:t>
            </w:r>
          </w:p>
          <w:p w14:paraId="50F850BB" w14:textId="0C958340" w:rsidR="002B28B8" w:rsidRDefault="0097626B" w:rsidP="002E6CC8">
            <w:pPr>
              <w:jc w:val="center"/>
            </w:pPr>
            <w:r>
              <w:t>1-11 классов</w:t>
            </w:r>
            <w:r w:rsidR="002B28B8">
              <w:t>,</w:t>
            </w:r>
          </w:p>
          <w:p w14:paraId="2AC6E786" w14:textId="55053F78" w:rsidR="002B28B8" w:rsidRDefault="002B28B8" w:rsidP="002E6CC8">
            <w:pPr>
              <w:ind w:right="-2"/>
              <w:jc w:val="center"/>
            </w:pPr>
            <w:r>
              <w:t>заведующая библиотекой</w:t>
            </w:r>
          </w:p>
        </w:tc>
      </w:tr>
      <w:tr w:rsidR="002B28B8" w14:paraId="7FBD9227" w14:textId="77777777" w:rsidTr="00C368C5">
        <w:tc>
          <w:tcPr>
            <w:tcW w:w="959" w:type="dxa"/>
            <w:shd w:val="clear" w:color="auto" w:fill="auto"/>
          </w:tcPr>
          <w:p w14:paraId="16FA3017" w14:textId="061A18C7" w:rsidR="002B28B8" w:rsidRDefault="002B28B8" w:rsidP="002E6CC8">
            <w:pPr>
              <w:ind w:right="-2"/>
              <w:jc w:val="center"/>
            </w:pPr>
            <w:r>
              <w:t>3.</w:t>
            </w:r>
          </w:p>
        </w:tc>
        <w:tc>
          <w:tcPr>
            <w:tcW w:w="4111" w:type="dxa"/>
            <w:shd w:val="clear" w:color="auto" w:fill="auto"/>
          </w:tcPr>
          <w:p w14:paraId="1713A186" w14:textId="301BD8CF" w:rsidR="002B28B8" w:rsidRDefault="002B28B8" w:rsidP="00BC651E">
            <w:pPr>
              <w:ind w:right="-2"/>
            </w:pPr>
            <w:r>
              <w:t>Операция «Книгообмен в школе»</w:t>
            </w:r>
          </w:p>
        </w:tc>
        <w:tc>
          <w:tcPr>
            <w:tcW w:w="2014" w:type="dxa"/>
            <w:shd w:val="clear" w:color="auto" w:fill="auto"/>
          </w:tcPr>
          <w:p w14:paraId="4F8D1A04" w14:textId="5EB872EF" w:rsidR="002B28B8" w:rsidRDefault="002B28B8" w:rsidP="002E6CC8">
            <w:pPr>
              <w:ind w:right="-2"/>
              <w:jc w:val="center"/>
            </w:pPr>
            <w:r>
              <w:t>15.03-26.03,</w:t>
            </w:r>
          </w:p>
          <w:p w14:paraId="672849E0" w14:textId="732BFD7E" w:rsidR="002B28B8" w:rsidRDefault="002B28B8" w:rsidP="002E6CC8">
            <w:pPr>
              <w:ind w:right="-2"/>
              <w:jc w:val="center"/>
            </w:pPr>
            <w:r>
              <w:t>холл 1 этажа</w:t>
            </w:r>
          </w:p>
        </w:tc>
        <w:tc>
          <w:tcPr>
            <w:tcW w:w="3402" w:type="dxa"/>
            <w:shd w:val="clear" w:color="auto" w:fill="auto"/>
          </w:tcPr>
          <w:p w14:paraId="0FA6F90F" w14:textId="2EAF355D" w:rsidR="002B28B8" w:rsidRDefault="00AA5AEF" w:rsidP="002E6CC8">
            <w:pPr>
              <w:ind w:right="-2"/>
              <w:jc w:val="center"/>
            </w:pPr>
            <w:r>
              <w:t>заведующая библиотекой</w:t>
            </w:r>
          </w:p>
        </w:tc>
      </w:tr>
      <w:tr w:rsidR="002B28B8" w14:paraId="7175ADAD" w14:textId="77777777" w:rsidTr="00C368C5">
        <w:tc>
          <w:tcPr>
            <w:tcW w:w="959" w:type="dxa"/>
            <w:shd w:val="clear" w:color="auto" w:fill="auto"/>
          </w:tcPr>
          <w:p w14:paraId="269CDC9A" w14:textId="13F83251" w:rsidR="002B28B8" w:rsidRDefault="002B28B8" w:rsidP="002E6CC8">
            <w:pPr>
              <w:ind w:right="-2"/>
              <w:jc w:val="center"/>
            </w:pPr>
            <w:r>
              <w:t>4.</w:t>
            </w:r>
          </w:p>
        </w:tc>
        <w:tc>
          <w:tcPr>
            <w:tcW w:w="4111" w:type="dxa"/>
            <w:shd w:val="clear" w:color="auto" w:fill="auto"/>
          </w:tcPr>
          <w:p w14:paraId="6AC7D24A" w14:textId="0C3A869B" w:rsidR="002B28B8" w:rsidRDefault="0097626B" w:rsidP="00BC651E">
            <w:pPr>
              <w:ind w:right="-2"/>
            </w:pPr>
            <w:proofErr w:type="spellStart"/>
            <w:r>
              <w:t>К</w:t>
            </w:r>
            <w:r w:rsidR="002B28B8">
              <w:t>омпетентностн</w:t>
            </w:r>
            <w:r>
              <w:t>ая</w:t>
            </w:r>
            <w:proofErr w:type="spellEnd"/>
            <w:r w:rsidR="002B28B8">
              <w:t xml:space="preserve"> олимпиад</w:t>
            </w:r>
            <w:r>
              <w:t>а</w:t>
            </w:r>
            <w:r w:rsidR="002B28B8">
              <w:t xml:space="preserve"> школьников 3-11 классов</w:t>
            </w:r>
            <w:r>
              <w:t xml:space="preserve"> (школьный этап)</w:t>
            </w:r>
          </w:p>
        </w:tc>
        <w:tc>
          <w:tcPr>
            <w:tcW w:w="2014" w:type="dxa"/>
            <w:shd w:val="clear" w:color="auto" w:fill="auto"/>
          </w:tcPr>
          <w:p w14:paraId="6721B7AC" w14:textId="651E1316" w:rsidR="002B28B8" w:rsidRDefault="002B28B8" w:rsidP="002E6CC8">
            <w:pPr>
              <w:jc w:val="center"/>
            </w:pPr>
            <w:r>
              <w:t>15.03-</w:t>
            </w:r>
          </w:p>
          <w:p w14:paraId="63C4708E" w14:textId="4DCF3225" w:rsidR="002B28B8" w:rsidRDefault="002B28B8" w:rsidP="002E6CC8">
            <w:pPr>
              <w:ind w:right="-2"/>
              <w:jc w:val="center"/>
            </w:pPr>
            <w:r>
              <w:t>20.03,</w:t>
            </w:r>
          </w:p>
          <w:p w14:paraId="0EDB52A1" w14:textId="021EF22C" w:rsidR="002B28B8" w:rsidRDefault="002B28B8" w:rsidP="002E6CC8">
            <w:pPr>
              <w:ind w:right="-2"/>
              <w:jc w:val="center"/>
            </w:pPr>
            <w:r>
              <w:t xml:space="preserve"> классные кабинеты</w:t>
            </w:r>
          </w:p>
        </w:tc>
        <w:tc>
          <w:tcPr>
            <w:tcW w:w="3402" w:type="dxa"/>
            <w:shd w:val="clear" w:color="auto" w:fill="auto"/>
          </w:tcPr>
          <w:p w14:paraId="188E99EE" w14:textId="77777777" w:rsidR="0097626B" w:rsidRDefault="002B28B8" w:rsidP="002B28B8">
            <w:pPr>
              <w:ind w:right="-2"/>
              <w:jc w:val="center"/>
            </w:pPr>
            <w:r>
              <w:t>заместитель директора, учителя-предметники</w:t>
            </w:r>
            <w:r w:rsidR="0097626B">
              <w:t xml:space="preserve"> </w:t>
            </w:r>
          </w:p>
          <w:p w14:paraId="0EFD93C7" w14:textId="31B40AC4" w:rsidR="002B28B8" w:rsidRDefault="0097626B" w:rsidP="002B28B8">
            <w:pPr>
              <w:ind w:right="-2"/>
              <w:jc w:val="center"/>
            </w:pPr>
            <w:r>
              <w:t>3-11 классов</w:t>
            </w:r>
          </w:p>
        </w:tc>
      </w:tr>
      <w:tr w:rsidR="002B28B8" w14:paraId="3B587043" w14:textId="77777777" w:rsidTr="00C368C5">
        <w:tc>
          <w:tcPr>
            <w:tcW w:w="959" w:type="dxa"/>
            <w:shd w:val="clear" w:color="auto" w:fill="auto"/>
          </w:tcPr>
          <w:p w14:paraId="4A94ADD9" w14:textId="33AF0639" w:rsidR="002B28B8" w:rsidRDefault="002B28B8" w:rsidP="002E6CC8">
            <w:pPr>
              <w:ind w:right="-2"/>
              <w:jc w:val="center"/>
            </w:pPr>
            <w:r>
              <w:t>5.</w:t>
            </w:r>
          </w:p>
        </w:tc>
        <w:tc>
          <w:tcPr>
            <w:tcW w:w="4111" w:type="dxa"/>
            <w:shd w:val="clear" w:color="auto" w:fill="auto"/>
          </w:tcPr>
          <w:p w14:paraId="1D96BFC9" w14:textId="28D42994" w:rsidR="002B28B8" w:rsidRDefault="0097626B" w:rsidP="00BC651E">
            <w:r>
              <w:t xml:space="preserve">Выпуск </w:t>
            </w:r>
            <w:r w:rsidR="002B28B8">
              <w:t>информационн</w:t>
            </w:r>
            <w:r>
              <w:t>ых</w:t>
            </w:r>
            <w:r w:rsidR="002B28B8">
              <w:t xml:space="preserve"> бюллетен</w:t>
            </w:r>
            <w:r>
              <w:t>ей</w:t>
            </w:r>
            <w:r w:rsidR="002B28B8">
              <w:t>:</w:t>
            </w:r>
          </w:p>
          <w:p w14:paraId="3B484335" w14:textId="1741E8BE" w:rsidR="002B28B8" w:rsidRDefault="002B28B8" w:rsidP="00883AC2">
            <w:pPr>
              <w:ind w:firstLine="34"/>
            </w:pPr>
            <w:r>
              <w:t xml:space="preserve">- </w:t>
            </w:r>
            <w:r w:rsidR="0097626B">
              <w:t>«</w:t>
            </w:r>
            <w:r>
              <w:t>Воссоединение Крыма с Россией</w:t>
            </w:r>
            <w:r w:rsidR="0097626B">
              <w:t>»</w:t>
            </w:r>
            <w:r w:rsidR="00AA5AEF">
              <w:t>;</w:t>
            </w:r>
          </w:p>
          <w:p w14:paraId="5E472324" w14:textId="568A715A" w:rsidR="002B28B8" w:rsidRDefault="002B28B8" w:rsidP="00883AC2">
            <w:pPr>
              <w:ind w:firstLine="34"/>
            </w:pPr>
            <w:r>
              <w:t xml:space="preserve">- </w:t>
            </w:r>
            <w:r w:rsidR="0097626B">
              <w:t>«</w:t>
            </w:r>
            <w:r>
              <w:t>Международный день счастья</w:t>
            </w:r>
            <w:r w:rsidR="0097626B">
              <w:t>»</w:t>
            </w:r>
            <w:r w:rsidR="00AA5AEF">
              <w:t>;</w:t>
            </w:r>
          </w:p>
          <w:p w14:paraId="44DE3C2B" w14:textId="51802430" w:rsidR="002B28B8" w:rsidRDefault="002B28B8" w:rsidP="00883AC2">
            <w:pPr>
              <w:ind w:firstLine="34"/>
            </w:pPr>
            <w:r>
              <w:t xml:space="preserve">- </w:t>
            </w:r>
            <w:r w:rsidR="0097626B">
              <w:t>«</w:t>
            </w:r>
            <w:r>
              <w:t>Всемирный день поэзии</w:t>
            </w:r>
            <w:r w:rsidR="0097626B">
              <w:t>»</w:t>
            </w:r>
          </w:p>
        </w:tc>
        <w:tc>
          <w:tcPr>
            <w:tcW w:w="2014" w:type="dxa"/>
            <w:shd w:val="clear" w:color="auto" w:fill="auto"/>
          </w:tcPr>
          <w:p w14:paraId="1F297AA4" w14:textId="77777777" w:rsidR="002B28B8" w:rsidRDefault="002B28B8" w:rsidP="002E6CC8">
            <w:pPr>
              <w:jc w:val="center"/>
            </w:pPr>
          </w:p>
          <w:p w14:paraId="195FC187" w14:textId="77777777" w:rsidR="002B28B8" w:rsidRDefault="002B28B8" w:rsidP="002E6CC8">
            <w:pPr>
              <w:jc w:val="center"/>
            </w:pPr>
          </w:p>
          <w:p w14:paraId="1552983C" w14:textId="20C398A6" w:rsidR="002B28B8" w:rsidRDefault="002B28B8" w:rsidP="002E6CC8">
            <w:pPr>
              <w:jc w:val="center"/>
            </w:pPr>
            <w:r>
              <w:t>18.03</w:t>
            </w:r>
          </w:p>
          <w:p w14:paraId="099019D5" w14:textId="77777777" w:rsidR="002B28B8" w:rsidRDefault="002B28B8" w:rsidP="002E6CC8">
            <w:pPr>
              <w:jc w:val="center"/>
            </w:pPr>
          </w:p>
          <w:p w14:paraId="1CA6E12F" w14:textId="0AC3DEAA" w:rsidR="002B28B8" w:rsidRDefault="002B28B8" w:rsidP="002E6CC8">
            <w:pPr>
              <w:jc w:val="center"/>
            </w:pPr>
            <w:r>
              <w:t>20.03</w:t>
            </w:r>
          </w:p>
          <w:p w14:paraId="783BC649" w14:textId="77777777" w:rsidR="002B28B8" w:rsidRDefault="002B28B8" w:rsidP="002E6CC8">
            <w:pPr>
              <w:ind w:right="-2"/>
              <w:jc w:val="center"/>
            </w:pPr>
          </w:p>
          <w:p w14:paraId="1CB70B66" w14:textId="182B699B" w:rsidR="002B28B8" w:rsidRDefault="002B28B8" w:rsidP="002E6CC8">
            <w:pPr>
              <w:ind w:right="-2"/>
              <w:jc w:val="center"/>
            </w:pPr>
            <w:r>
              <w:t>21.03</w:t>
            </w:r>
          </w:p>
        </w:tc>
        <w:tc>
          <w:tcPr>
            <w:tcW w:w="3402" w:type="dxa"/>
            <w:shd w:val="clear" w:color="auto" w:fill="auto"/>
          </w:tcPr>
          <w:p w14:paraId="02897DD9" w14:textId="77777777" w:rsidR="00C5713D" w:rsidRDefault="002B28B8" w:rsidP="002E6CC8">
            <w:pPr>
              <w:ind w:right="-2"/>
              <w:jc w:val="center"/>
            </w:pPr>
            <w:r>
              <w:t>заместитель директора, классные руководители</w:t>
            </w:r>
            <w:r w:rsidR="00C5713D">
              <w:t xml:space="preserve"> </w:t>
            </w:r>
          </w:p>
          <w:p w14:paraId="353D105D" w14:textId="6FADA8F3" w:rsidR="002B28B8" w:rsidRDefault="00C5713D" w:rsidP="002E6CC8">
            <w:pPr>
              <w:ind w:right="-2"/>
              <w:jc w:val="center"/>
            </w:pPr>
            <w:r>
              <w:t>1-11 классов</w:t>
            </w:r>
          </w:p>
        </w:tc>
      </w:tr>
      <w:tr w:rsidR="002B28B8" w14:paraId="2FAB8709" w14:textId="77777777" w:rsidTr="00C368C5">
        <w:tc>
          <w:tcPr>
            <w:tcW w:w="959" w:type="dxa"/>
            <w:shd w:val="clear" w:color="auto" w:fill="auto"/>
          </w:tcPr>
          <w:p w14:paraId="4AD77DA1" w14:textId="5C8E8668" w:rsidR="002B28B8" w:rsidRDefault="002B28B8" w:rsidP="002E6CC8">
            <w:pPr>
              <w:ind w:right="-2"/>
              <w:jc w:val="center"/>
            </w:pPr>
            <w:r>
              <w:t>6.</w:t>
            </w:r>
          </w:p>
        </w:tc>
        <w:tc>
          <w:tcPr>
            <w:tcW w:w="4111" w:type="dxa"/>
            <w:shd w:val="clear" w:color="auto" w:fill="auto"/>
          </w:tcPr>
          <w:p w14:paraId="47FB5850" w14:textId="6811B1DC" w:rsidR="002B28B8" w:rsidRDefault="002B28B8" w:rsidP="00BC651E">
            <w:r>
              <w:t>Педагогическая лаборатория «Стратегии смыслового чтения»</w:t>
            </w:r>
          </w:p>
        </w:tc>
        <w:tc>
          <w:tcPr>
            <w:tcW w:w="2014" w:type="dxa"/>
            <w:shd w:val="clear" w:color="auto" w:fill="auto"/>
          </w:tcPr>
          <w:p w14:paraId="729FB6A4" w14:textId="547F25F7" w:rsidR="002B28B8" w:rsidRDefault="002B28B8" w:rsidP="002E6CC8">
            <w:pPr>
              <w:jc w:val="center"/>
            </w:pPr>
            <w:r>
              <w:t>17.03</w:t>
            </w:r>
          </w:p>
          <w:p w14:paraId="4E7BF61B" w14:textId="7437582E" w:rsidR="002B28B8" w:rsidRDefault="00C5713D" w:rsidP="002E6CC8">
            <w:pPr>
              <w:ind w:right="-2"/>
              <w:jc w:val="center"/>
            </w:pPr>
            <w:r>
              <w:t xml:space="preserve">в </w:t>
            </w:r>
            <w:r w:rsidR="002B28B8">
              <w:t xml:space="preserve">15.00, </w:t>
            </w:r>
          </w:p>
          <w:p w14:paraId="1077D234" w14:textId="049D49DF" w:rsidR="002B28B8" w:rsidRDefault="002B28B8" w:rsidP="002E6CC8">
            <w:pPr>
              <w:ind w:right="-2"/>
              <w:jc w:val="center"/>
            </w:pPr>
            <w:proofErr w:type="spellStart"/>
            <w:r>
              <w:t>каб</w:t>
            </w:r>
            <w:proofErr w:type="spellEnd"/>
            <w:r>
              <w:t>. 207</w:t>
            </w:r>
          </w:p>
        </w:tc>
        <w:tc>
          <w:tcPr>
            <w:tcW w:w="3402" w:type="dxa"/>
            <w:shd w:val="clear" w:color="auto" w:fill="auto"/>
          </w:tcPr>
          <w:p w14:paraId="5FC7BFE6" w14:textId="720A09EE" w:rsidR="002B28B8" w:rsidRDefault="002B28B8" w:rsidP="002B28B8">
            <w:pPr>
              <w:ind w:right="-2"/>
              <w:jc w:val="center"/>
            </w:pPr>
            <w:r>
              <w:t>заместитель директора, педагог-психолог</w:t>
            </w:r>
          </w:p>
        </w:tc>
      </w:tr>
      <w:tr w:rsidR="002B28B8" w14:paraId="056BA864" w14:textId="77777777" w:rsidTr="00C368C5">
        <w:tc>
          <w:tcPr>
            <w:tcW w:w="959" w:type="dxa"/>
            <w:shd w:val="clear" w:color="auto" w:fill="auto"/>
          </w:tcPr>
          <w:p w14:paraId="62682E86" w14:textId="62C72B7B" w:rsidR="002B28B8" w:rsidRDefault="002B28B8" w:rsidP="002E6CC8">
            <w:pPr>
              <w:ind w:right="-2"/>
              <w:jc w:val="center"/>
            </w:pPr>
            <w:r>
              <w:t>7.</w:t>
            </w:r>
          </w:p>
        </w:tc>
        <w:tc>
          <w:tcPr>
            <w:tcW w:w="4111" w:type="dxa"/>
            <w:shd w:val="clear" w:color="auto" w:fill="auto"/>
          </w:tcPr>
          <w:p w14:paraId="51CDA4BE" w14:textId="54662FE2" w:rsidR="002B28B8" w:rsidRDefault="002B28B8" w:rsidP="00BC651E">
            <w:pPr>
              <w:ind w:right="-2"/>
            </w:pPr>
            <w:r>
              <w:t>Единый день чтения для учащихся 1-11 классов «Мой любимый поэт»</w:t>
            </w:r>
          </w:p>
        </w:tc>
        <w:tc>
          <w:tcPr>
            <w:tcW w:w="2014" w:type="dxa"/>
            <w:shd w:val="clear" w:color="auto" w:fill="auto"/>
          </w:tcPr>
          <w:p w14:paraId="21279E3F" w14:textId="2CE05996" w:rsidR="002B28B8" w:rsidRDefault="002B28B8" w:rsidP="002E6CC8">
            <w:pPr>
              <w:ind w:right="-2"/>
              <w:jc w:val="center"/>
            </w:pPr>
            <w:r>
              <w:t>22.03,</w:t>
            </w:r>
          </w:p>
          <w:p w14:paraId="5935F399" w14:textId="0ADAE10C" w:rsidR="002B28B8" w:rsidRDefault="002B28B8" w:rsidP="002E6CC8">
            <w:pPr>
              <w:ind w:right="-2"/>
              <w:jc w:val="center"/>
            </w:pPr>
            <w:r>
              <w:t>классные кабинеты</w:t>
            </w:r>
          </w:p>
        </w:tc>
        <w:tc>
          <w:tcPr>
            <w:tcW w:w="3402" w:type="dxa"/>
            <w:shd w:val="clear" w:color="auto" w:fill="auto"/>
          </w:tcPr>
          <w:p w14:paraId="05CF27FA" w14:textId="332BDF07" w:rsidR="002B28B8" w:rsidRDefault="00C5713D" w:rsidP="002E6CC8">
            <w:pPr>
              <w:ind w:right="-2"/>
              <w:jc w:val="center"/>
            </w:pPr>
            <w:r>
              <w:t>к</w:t>
            </w:r>
            <w:r w:rsidR="002B28B8">
              <w:t>лассные руководители</w:t>
            </w:r>
            <w:r>
              <w:t xml:space="preserve"> 1-11 классов</w:t>
            </w:r>
          </w:p>
        </w:tc>
      </w:tr>
      <w:tr w:rsidR="002B28B8" w14:paraId="6B974BEB" w14:textId="77777777" w:rsidTr="00C368C5">
        <w:tc>
          <w:tcPr>
            <w:tcW w:w="959" w:type="dxa"/>
            <w:shd w:val="clear" w:color="auto" w:fill="auto"/>
          </w:tcPr>
          <w:p w14:paraId="56D320CA" w14:textId="0DDBF683" w:rsidR="002B28B8" w:rsidRDefault="002B28B8" w:rsidP="002E6CC8">
            <w:pPr>
              <w:ind w:right="-2"/>
              <w:jc w:val="center"/>
            </w:pPr>
            <w:r>
              <w:t>8.</w:t>
            </w:r>
          </w:p>
        </w:tc>
        <w:tc>
          <w:tcPr>
            <w:tcW w:w="4111" w:type="dxa"/>
            <w:shd w:val="clear" w:color="auto" w:fill="auto"/>
          </w:tcPr>
          <w:p w14:paraId="7C9DCE5B" w14:textId="58689652" w:rsidR="002B28B8" w:rsidRDefault="002B28B8" w:rsidP="00BC651E">
            <w:pPr>
              <w:ind w:right="-2"/>
            </w:pPr>
            <w:r>
              <w:t xml:space="preserve">Мастер – класс «Обучение выразительному чтению как средству формирования читательской компетентности школьников» </w:t>
            </w:r>
          </w:p>
        </w:tc>
        <w:tc>
          <w:tcPr>
            <w:tcW w:w="2014" w:type="dxa"/>
            <w:shd w:val="clear" w:color="auto" w:fill="auto"/>
          </w:tcPr>
          <w:p w14:paraId="2648639E" w14:textId="129EF4F9" w:rsidR="002B28B8" w:rsidRDefault="002B28B8" w:rsidP="002E6CC8">
            <w:pPr>
              <w:jc w:val="center"/>
            </w:pPr>
            <w:r>
              <w:t>16.03</w:t>
            </w:r>
          </w:p>
          <w:p w14:paraId="3F8C33ED" w14:textId="3517DFF1" w:rsidR="002B28B8" w:rsidRDefault="00C5713D" w:rsidP="002E6CC8">
            <w:pPr>
              <w:ind w:right="-2"/>
              <w:jc w:val="center"/>
            </w:pPr>
            <w:r>
              <w:t xml:space="preserve">в </w:t>
            </w:r>
            <w:r w:rsidR="002B28B8">
              <w:t>15.00</w:t>
            </w:r>
          </w:p>
          <w:p w14:paraId="4D026541" w14:textId="7FFC4971" w:rsidR="002B28B8" w:rsidRDefault="002B28B8" w:rsidP="002E6CC8">
            <w:pPr>
              <w:ind w:right="-2"/>
              <w:jc w:val="center"/>
            </w:pPr>
            <w:r>
              <w:t>каб.207</w:t>
            </w:r>
          </w:p>
        </w:tc>
        <w:tc>
          <w:tcPr>
            <w:tcW w:w="3402" w:type="dxa"/>
            <w:shd w:val="clear" w:color="auto" w:fill="auto"/>
          </w:tcPr>
          <w:p w14:paraId="6FF6F691" w14:textId="77777777" w:rsidR="00C5713D" w:rsidRDefault="002B28B8" w:rsidP="002E6CC8">
            <w:pPr>
              <w:ind w:right="-2"/>
              <w:jc w:val="center"/>
            </w:pPr>
            <w:r>
              <w:t>заместитель директора</w:t>
            </w:r>
            <w:r w:rsidR="00C5713D">
              <w:t xml:space="preserve">, </w:t>
            </w:r>
          </w:p>
          <w:p w14:paraId="487D80DA" w14:textId="622FE10A" w:rsidR="002B28B8" w:rsidRDefault="002B28B8" w:rsidP="002E6CC8">
            <w:pPr>
              <w:ind w:right="-2"/>
              <w:jc w:val="center"/>
            </w:pPr>
            <w:r>
              <w:t>ДДТ «Октябрь</w:t>
            </w:r>
            <w:r w:rsidRPr="002F083C">
              <w:t>ский»</w:t>
            </w:r>
          </w:p>
          <w:p w14:paraId="6FF3538A" w14:textId="6F6E7A18" w:rsidR="002B28B8" w:rsidRDefault="002B28B8" w:rsidP="002B28B8">
            <w:pPr>
              <w:ind w:right="-2"/>
            </w:pPr>
          </w:p>
        </w:tc>
      </w:tr>
      <w:tr w:rsidR="002B28B8" w14:paraId="2C61C7E7" w14:textId="77777777" w:rsidTr="00C368C5">
        <w:tc>
          <w:tcPr>
            <w:tcW w:w="959" w:type="dxa"/>
            <w:shd w:val="clear" w:color="auto" w:fill="auto"/>
          </w:tcPr>
          <w:p w14:paraId="76A4DF60" w14:textId="705E0698" w:rsidR="002B28B8" w:rsidRDefault="002B28B8" w:rsidP="002E6CC8">
            <w:pPr>
              <w:ind w:right="-2"/>
              <w:jc w:val="center"/>
            </w:pPr>
            <w:r>
              <w:t>9.</w:t>
            </w:r>
          </w:p>
        </w:tc>
        <w:tc>
          <w:tcPr>
            <w:tcW w:w="4111" w:type="dxa"/>
            <w:shd w:val="clear" w:color="auto" w:fill="auto"/>
          </w:tcPr>
          <w:p w14:paraId="2E1A5DB0" w14:textId="1E69133A" w:rsidR="002B28B8" w:rsidRDefault="002B28B8" w:rsidP="00BC651E">
            <w:pPr>
              <w:ind w:right="-2"/>
            </w:pPr>
            <w:r>
              <w:t>Семинар-практикум</w:t>
            </w:r>
            <w:r w:rsidR="00883AC2">
              <w:t xml:space="preserve"> </w:t>
            </w:r>
            <w:r>
              <w:t xml:space="preserve">«Информационно-содержательный уровень формирования читательской </w:t>
            </w:r>
            <w:r>
              <w:lastRenderedPageBreak/>
              <w:t>культуры ребенка»</w:t>
            </w:r>
          </w:p>
        </w:tc>
        <w:tc>
          <w:tcPr>
            <w:tcW w:w="2014" w:type="dxa"/>
            <w:shd w:val="clear" w:color="auto" w:fill="auto"/>
          </w:tcPr>
          <w:p w14:paraId="3E3EB75E" w14:textId="7728B32B" w:rsidR="002B28B8" w:rsidRDefault="002B28B8" w:rsidP="002E6CC8">
            <w:pPr>
              <w:jc w:val="center"/>
            </w:pPr>
            <w:r>
              <w:lastRenderedPageBreak/>
              <w:t>24.03</w:t>
            </w:r>
          </w:p>
          <w:p w14:paraId="53576011" w14:textId="61D92528" w:rsidR="002B28B8" w:rsidRDefault="00C5713D" w:rsidP="002E6CC8">
            <w:pPr>
              <w:jc w:val="center"/>
            </w:pPr>
            <w:r>
              <w:t xml:space="preserve">в </w:t>
            </w:r>
            <w:r w:rsidR="002B28B8">
              <w:t>15.30</w:t>
            </w:r>
          </w:p>
          <w:p w14:paraId="4488ED7F" w14:textId="1FF52785" w:rsidR="002B28B8" w:rsidRDefault="0087271A" w:rsidP="00EE4078">
            <w:r>
              <w:t>(ул. Толсто</w:t>
            </w:r>
            <w:r w:rsidR="002B28B8">
              <w:t>го, д. 40)</w:t>
            </w:r>
          </w:p>
        </w:tc>
        <w:tc>
          <w:tcPr>
            <w:tcW w:w="3402" w:type="dxa"/>
            <w:shd w:val="clear" w:color="auto" w:fill="auto"/>
          </w:tcPr>
          <w:p w14:paraId="540C02B1" w14:textId="74501214" w:rsidR="002B28B8" w:rsidRDefault="00AA5AEF" w:rsidP="00AA5AEF">
            <w:pPr>
              <w:ind w:right="-2"/>
              <w:jc w:val="center"/>
            </w:pPr>
            <w:r>
              <w:t>заместитель директора</w:t>
            </w:r>
            <w:r>
              <w:t xml:space="preserve">, </w:t>
            </w:r>
            <w:r w:rsidR="002B28B8">
              <w:t xml:space="preserve">Липецкая областная детская библиотека, </w:t>
            </w:r>
          </w:p>
        </w:tc>
      </w:tr>
      <w:tr w:rsidR="002B28B8" w14:paraId="6158E8CA" w14:textId="77777777" w:rsidTr="00C368C5">
        <w:tc>
          <w:tcPr>
            <w:tcW w:w="959" w:type="dxa"/>
            <w:shd w:val="clear" w:color="auto" w:fill="auto"/>
          </w:tcPr>
          <w:p w14:paraId="34E15902" w14:textId="1367FD38" w:rsidR="002B28B8" w:rsidRDefault="002B28B8" w:rsidP="002E6CC8">
            <w:pPr>
              <w:ind w:right="-2"/>
              <w:jc w:val="center"/>
            </w:pPr>
            <w:r>
              <w:lastRenderedPageBreak/>
              <w:t>10.</w:t>
            </w:r>
          </w:p>
        </w:tc>
        <w:tc>
          <w:tcPr>
            <w:tcW w:w="4111" w:type="dxa"/>
            <w:shd w:val="clear" w:color="auto" w:fill="auto"/>
          </w:tcPr>
          <w:p w14:paraId="44207F2A" w14:textId="2C1EA434" w:rsidR="002B28B8" w:rsidRDefault="002B28B8" w:rsidP="00BC651E">
            <w:r>
              <w:t xml:space="preserve">Конкурс на самого активного читателя школьной библиотеки </w:t>
            </w:r>
            <w:r w:rsidR="00C5713D">
              <w:t>(</w:t>
            </w:r>
            <w:r>
              <w:t>по параллелям</w:t>
            </w:r>
            <w:r w:rsidR="00C5713D">
              <w:t>)</w:t>
            </w:r>
          </w:p>
        </w:tc>
        <w:tc>
          <w:tcPr>
            <w:tcW w:w="2014" w:type="dxa"/>
            <w:shd w:val="clear" w:color="auto" w:fill="auto"/>
          </w:tcPr>
          <w:p w14:paraId="5332B34E" w14:textId="2A1F3E50" w:rsidR="002B28B8" w:rsidRDefault="002B28B8" w:rsidP="002E6CC8">
            <w:pPr>
              <w:jc w:val="center"/>
            </w:pPr>
            <w:r>
              <w:t>15.03-26.03,</w:t>
            </w:r>
          </w:p>
          <w:p w14:paraId="2DBB3524" w14:textId="65CB38E1" w:rsidR="002B28B8" w:rsidRDefault="002B28B8" w:rsidP="002E6CC8">
            <w:pPr>
              <w:jc w:val="center"/>
            </w:pPr>
            <w:r>
              <w:t>библиотека</w:t>
            </w:r>
          </w:p>
        </w:tc>
        <w:tc>
          <w:tcPr>
            <w:tcW w:w="3402" w:type="dxa"/>
            <w:shd w:val="clear" w:color="auto" w:fill="auto"/>
          </w:tcPr>
          <w:p w14:paraId="01F2797A" w14:textId="5488E11B" w:rsidR="002B28B8" w:rsidRDefault="002B28B8" w:rsidP="002E6CC8">
            <w:pPr>
              <w:ind w:right="-2"/>
              <w:jc w:val="center"/>
            </w:pPr>
            <w:r>
              <w:t>заведующая библиотекой</w:t>
            </w:r>
          </w:p>
        </w:tc>
      </w:tr>
      <w:tr w:rsidR="002B28B8" w14:paraId="54F13D5C" w14:textId="77777777" w:rsidTr="00C368C5">
        <w:tc>
          <w:tcPr>
            <w:tcW w:w="959" w:type="dxa"/>
            <w:shd w:val="clear" w:color="auto" w:fill="auto"/>
          </w:tcPr>
          <w:p w14:paraId="4E6AA263" w14:textId="45CBDBD9" w:rsidR="002B28B8" w:rsidRDefault="002B28B8" w:rsidP="002E6CC8">
            <w:pPr>
              <w:ind w:right="-2"/>
              <w:jc w:val="center"/>
            </w:pPr>
            <w:r>
              <w:t>11.</w:t>
            </w:r>
          </w:p>
        </w:tc>
        <w:tc>
          <w:tcPr>
            <w:tcW w:w="4111" w:type="dxa"/>
            <w:shd w:val="clear" w:color="auto" w:fill="auto"/>
          </w:tcPr>
          <w:p w14:paraId="6BE49BDC" w14:textId="50F2DBA6" w:rsidR="002B28B8" w:rsidRDefault="002B28B8" w:rsidP="00BC651E">
            <w:pPr>
              <w:ind w:right="-2"/>
            </w:pPr>
            <w:r>
              <w:t>Круглый стол «Читательская грамотность»</w:t>
            </w:r>
          </w:p>
        </w:tc>
        <w:tc>
          <w:tcPr>
            <w:tcW w:w="2014" w:type="dxa"/>
            <w:shd w:val="clear" w:color="auto" w:fill="auto"/>
          </w:tcPr>
          <w:p w14:paraId="36BCB9D7" w14:textId="0BA65124" w:rsidR="002B28B8" w:rsidRDefault="00C5713D" w:rsidP="002B28B8">
            <w:pPr>
              <w:jc w:val="center"/>
            </w:pPr>
            <w:r>
              <w:t>26.03</w:t>
            </w:r>
          </w:p>
          <w:p w14:paraId="742EC142" w14:textId="11B1B304" w:rsidR="00C5713D" w:rsidRDefault="00C5713D" w:rsidP="002B28B8">
            <w:pPr>
              <w:jc w:val="center"/>
            </w:pPr>
            <w:r>
              <w:t xml:space="preserve">в </w:t>
            </w:r>
            <w:r w:rsidR="002B28B8">
              <w:t xml:space="preserve">15.00 </w:t>
            </w:r>
          </w:p>
          <w:p w14:paraId="3C3C3657" w14:textId="40B8EEE6" w:rsidR="002B28B8" w:rsidRDefault="002B28B8" w:rsidP="002B28B8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20</w:t>
            </w:r>
            <w:r w:rsidR="00C5713D">
              <w:t>7</w:t>
            </w:r>
          </w:p>
        </w:tc>
        <w:tc>
          <w:tcPr>
            <w:tcW w:w="3402" w:type="dxa"/>
            <w:shd w:val="clear" w:color="auto" w:fill="auto"/>
          </w:tcPr>
          <w:p w14:paraId="6CFD8557" w14:textId="39EECC50" w:rsidR="002B28B8" w:rsidRDefault="002B28B8" w:rsidP="002E6CC8">
            <w:pPr>
              <w:ind w:right="-2"/>
              <w:jc w:val="center"/>
            </w:pPr>
            <w:r>
              <w:t>заместитель директора</w:t>
            </w:r>
          </w:p>
        </w:tc>
      </w:tr>
      <w:tr w:rsidR="002B28B8" w14:paraId="4DE3DE3C" w14:textId="77777777" w:rsidTr="00C368C5">
        <w:tc>
          <w:tcPr>
            <w:tcW w:w="959" w:type="dxa"/>
            <w:shd w:val="clear" w:color="auto" w:fill="auto"/>
          </w:tcPr>
          <w:p w14:paraId="6DDF10F4" w14:textId="1E69ECBB" w:rsidR="002B28B8" w:rsidRDefault="002B28B8" w:rsidP="002B28B8">
            <w:pPr>
              <w:ind w:right="-2"/>
              <w:jc w:val="center"/>
            </w:pPr>
            <w:r>
              <w:t>12.</w:t>
            </w:r>
          </w:p>
        </w:tc>
        <w:tc>
          <w:tcPr>
            <w:tcW w:w="4111" w:type="dxa"/>
            <w:shd w:val="clear" w:color="auto" w:fill="auto"/>
          </w:tcPr>
          <w:p w14:paraId="219A4C17" w14:textId="60AB976D" w:rsidR="002B28B8" w:rsidRDefault="002B28B8" w:rsidP="00BC651E">
            <w:pPr>
              <w:ind w:right="-2"/>
            </w:pPr>
            <w:r>
              <w:t>Подведение итогов декады, награждение</w:t>
            </w:r>
          </w:p>
        </w:tc>
        <w:tc>
          <w:tcPr>
            <w:tcW w:w="2014" w:type="dxa"/>
            <w:shd w:val="clear" w:color="auto" w:fill="auto"/>
          </w:tcPr>
          <w:p w14:paraId="31DD141B" w14:textId="06838FE6" w:rsidR="002B28B8" w:rsidRDefault="002B28B8" w:rsidP="002E6CC8">
            <w:pPr>
              <w:jc w:val="center"/>
            </w:pPr>
            <w:r>
              <w:t>26.03</w:t>
            </w:r>
          </w:p>
          <w:p w14:paraId="3765D41D" w14:textId="09590BAE" w:rsidR="002B28B8" w:rsidRDefault="002B28B8" w:rsidP="002E6CC8">
            <w:pPr>
              <w:jc w:val="center"/>
            </w:pPr>
            <w:r>
              <w:t>каб.207</w:t>
            </w:r>
          </w:p>
        </w:tc>
        <w:tc>
          <w:tcPr>
            <w:tcW w:w="3402" w:type="dxa"/>
            <w:shd w:val="clear" w:color="auto" w:fill="auto"/>
          </w:tcPr>
          <w:p w14:paraId="58873A7E" w14:textId="5E50959F" w:rsidR="002B28B8" w:rsidRDefault="002B28B8" w:rsidP="002E6CC8">
            <w:pPr>
              <w:ind w:right="-2"/>
              <w:jc w:val="center"/>
            </w:pPr>
            <w:r>
              <w:t>заместитель директора</w:t>
            </w:r>
          </w:p>
        </w:tc>
      </w:tr>
      <w:tr w:rsidR="002B28B8" w14:paraId="66C6EF4C" w14:textId="77777777" w:rsidTr="00C368C5">
        <w:tc>
          <w:tcPr>
            <w:tcW w:w="959" w:type="dxa"/>
            <w:shd w:val="clear" w:color="auto" w:fill="auto"/>
          </w:tcPr>
          <w:p w14:paraId="7912DF76" w14:textId="78D71684" w:rsidR="002B28B8" w:rsidRDefault="002B28B8" w:rsidP="002E6CC8">
            <w:pPr>
              <w:ind w:right="-2"/>
              <w:jc w:val="center"/>
            </w:pPr>
            <w:r>
              <w:t>13.</w:t>
            </w:r>
          </w:p>
        </w:tc>
        <w:tc>
          <w:tcPr>
            <w:tcW w:w="4111" w:type="dxa"/>
            <w:shd w:val="clear" w:color="auto" w:fill="auto"/>
          </w:tcPr>
          <w:p w14:paraId="6413BB6F" w14:textId="6E87BE6F" w:rsidR="002B28B8" w:rsidRDefault="002B28B8" w:rsidP="00BC651E">
            <w:pPr>
              <w:ind w:right="-2"/>
            </w:pPr>
            <w:r>
              <w:t>Размещение информации об итогах декады на сайте школы</w:t>
            </w:r>
          </w:p>
        </w:tc>
        <w:tc>
          <w:tcPr>
            <w:tcW w:w="2014" w:type="dxa"/>
            <w:shd w:val="clear" w:color="auto" w:fill="auto"/>
          </w:tcPr>
          <w:p w14:paraId="640A7E0B" w14:textId="692D628A" w:rsidR="002B28B8" w:rsidRDefault="00C5713D" w:rsidP="002E6CC8">
            <w:pPr>
              <w:jc w:val="center"/>
            </w:pPr>
            <w:r>
              <w:t>в течение декады</w:t>
            </w:r>
          </w:p>
        </w:tc>
        <w:tc>
          <w:tcPr>
            <w:tcW w:w="3402" w:type="dxa"/>
            <w:shd w:val="clear" w:color="auto" w:fill="auto"/>
          </w:tcPr>
          <w:p w14:paraId="01925B58" w14:textId="1C28497C" w:rsidR="002B28B8" w:rsidRDefault="002B28B8" w:rsidP="002B28B8">
            <w:pPr>
              <w:ind w:right="-2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информатизацию</w:t>
            </w:r>
          </w:p>
        </w:tc>
      </w:tr>
      <w:tr w:rsidR="002B28B8" w14:paraId="245A8DA9" w14:textId="77777777" w:rsidTr="00C368C5">
        <w:tc>
          <w:tcPr>
            <w:tcW w:w="10486" w:type="dxa"/>
            <w:gridSpan w:val="4"/>
            <w:shd w:val="clear" w:color="auto" w:fill="auto"/>
          </w:tcPr>
          <w:p w14:paraId="71DF7363" w14:textId="65791451" w:rsidR="002B28B8" w:rsidRDefault="002B28B8" w:rsidP="00883AC2">
            <w:pPr>
              <w:ind w:right="-2" w:firstLine="34"/>
            </w:pPr>
            <w:r>
              <w:t>14. Открытые уроки</w:t>
            </w:r>
          </w:p>
        </w:tc>
      </w:tr>
      <w:tr w:rsidR="002B28B8" w14:paraId="5CAE533F" w14:textId="77777777" w:rsidTr="00C368C5">
        <w:tc>
          <w:tcPr>
            <w:tcW w:w="959" w:type="dxa"/>
            <w:shd w:val="clear" w:color="auto" w:fill="auto"/>
          </w:tcPr>
          <w:p w14:paraId="6B64A66B" w14:textId="25009A34" w:rsidR="002B28B8" w:rsidRDefault="002B28B8" w:rsidP="002B28B8">
            <w:pPr>
              <w:ind w:right="-2"/>
              <w:jc w:val="center"/>
            </w:pPr>
            <w:r>
              <w:t>14.1</w:t>
            </w:r>
          </w:p>
        </w:tc>
        <w:tc>
          <w:tcPr>
            <w:tcW w:w="4111" w:type="dxa"/>
            <w:shd w:val="clear" w:color="auto" w:fill="auto"/>
          </w:tcPr>
          <w:p w14:paraId="702DEC1C" w14:textId="77777777" w:rsidR="00C5713D" w:rsidRDefault="002B28B8" w:rsidP="00BC651E">
            <w:pPr>
              <w:ind w:right="-2"/>
            </w:pPr>
            <w:r w:rsidRPr="00EE4078">
              <w:t>«Вычленение и сопоставление эпизодов из произведения по эмоциональной окраске, характеру»</w:t>
            </w:r>
            <w:r w:rsidR="00C5713D">
              <w:t xml:space="preserve"> </w:t>
            </w:r>
          </w:p>
          <w:p w14:paraId="0F51550E" w14:textId="2CC7D606" w:rsidR="002B28B8" w:rsidRDefault="00C5713D" w:rsidP="00883AC2">
            <w:pPr>
              <w:ind w:right="-2" w:firstLine="34"/>
            </w:pPr>
            <w:r>
              <w:t>(л</w:t>
            </w:r>
            <w:r w:rsidRPr="00EE4078">
              <w:t>итературно</w:t>
            </w:r>
            <w:r>
              <w:t>е чтение,</w:t>
            </w:r>
            <w:r w:rsidRPr="00EE4078">
              <w:t xml:space="preserve"> </w:t>
            </w:r>
            <w:r>
              <w:t>3б)</w:t>
            </w:r>
          </w:p>
        </w:tc>
        <w:tc>
          <w:tcPr>
            <w:tcW w:w="2014" w:type="dxa"/>
            <w:shd w:val="clear" w:color="auto" w:fill="auto"/>
          </w:tcPr>
          <w:p w14:paraId="43A50145" w14:textId="0034186A" w:rsidR="002B28B8" w:rsidRDefault="00C5713D" w:rsidP="002E6CC8">
            <w:pPr>
              <w:jc w:val="center"/>
            </w:pPr>
            <w:r>
              <w:t>15.03</w:t>
            </w:r>
          </w:p>
          <w:p w14:paraId="380B7CFF" w14:textId="77777777" w:rsidR="00C5713D" w:rsidRDefault="00C5713D" w:rsidP="00C5713D">
            <w:pPr>
              <w:jc w:val="center"/>
            </w:pPr>
            <w:r>
              <w:t xml:space="preserve">в </w:t>
            </w:r>
            <w:r w:rsidR="002B28B8">
              <w:t>10.00</w:t>
            </w:r>
          </w:p>
          <w:p w14:paraId="3E38A911" w14:textId="2BC71FA0" w:rsidR="002B28B8" w:rsidRDefault="002B28B8" w:rsidP="00C5713D">
            <w:pPr>
              <w:jc w:val="center"/>
            </w:pPr>
            <w:r>
              <w:t xml:space="preserve"> каб.105</w:t>
            </w:r>
          </w:p>
        </w:tc>
        <w:tc>
          <w:tcPr>
            <w:tcW w:w="3402" w:type="dxa"/>
            <w:shd w:val="clear" w:color="auto" w:fill="auto"/>
          </w:tcPr>
          <w:p w14:paraId="0D2A29EB" w14:textId="77777777" w:rsidR="00C5713D" w:rsidRDefault="002B28B8" w:rsidP="002E6CC8">
            <w:pPr>
              <w:ind w:right="-2"/>
              <w:jc w:val="center"/>
            </w:pPr>
            <w:r>
              <w:t xml:space="preserve">Стенюхина Н.С., </w:t>
            </w:r>
          </w:p>
          <w:p w14:paraId="1EBAC6BF" w14:textId="2596D16C" w:rsidR="002B28B8" w:rsidRDefault="002B28B8" w:rsidP="002E6CC8">
            <w:pPr>
              <w:ind w:right="-2"/>
              <w:jc w:val="center"/>
            </w:pPr>
            <w:r>
              <w:t>учитель начальных классов</w:t>
            </w:r>
          </w:p>
        </w:tc>
      </w:tr>
      <w:tr w:rsidR="002B28B8" w14:paraId="0662C858" w14:textId="77777777" w:rsidTr="00C368C5">
        <w:tc>
          <w:tcPr>
            <w:tcW w:w="959" w:type="dxa"/>
            <w:shd w:val="clear" w:color="auto" w:fill="auto"/>
          </w:tcPr>
          <w:p w14:paraId="0084A778" w14:textId="51976DC1" w:rsidR="002B28B8" w:rsidRDefault="002B28B8" w:rsidP="002B28B8">
            <w:pPr>
              <w:ind w:right="-2"/>
              <w:jc w:val="center"/>
            </w:pPr>
            <w:r>
              <w:t>14.2</w:t>
            </w:r>
          </w:p>
        </w:tc>
        <w:tc>
          <w:tcPr>
            <w:tcW w:w="4111" w:type="dxa"/>
            <w:shd w:val="clear" w:color="auto" w:fill="auto"/>
          </w:tcPr>
          <w:p w14:paraId="7C194EAD" w14:textId="46D0E721" w:rsidR="002B28B8" w:rsidRDefault="002B28B8" w:rsidP="00BC651E">
            <w:pPr>
              <w:ind w:right="-2"/>
            </w:pPr>
            <w:r w:rsidRPr="007864C9">
              <w:t xml:space="preserve">«Создание  презентаций в программе  </w:t>
            </w:r>
            <w:proofErr w:type="spellStart"/>
            <w:r w:rsidRPr="007864C9">
              <w:t>Power</w:t>
            </w:r>
            <w:proofErr w:type="spellEnd"/>
            <w:r w:rsidRPr="007864C9">
              <w:t xml:space="preserve"> </w:t>
            </w:r>
            <w:proofErr w:type="spellStart"/>
            <w:r w:rsidRPr="007864C9">
              <w:t>Pount</w:t>
            </w:r>
            <w:proofErr w:type="spellEnd"/>
            <w:r w:rsidRPr="007864C9">
              <w:t>»</w:t>
            </w:r>
            <w:r w:rsidR="00C5713D">
              <w:t xml:space="preserve"> (информатика, 9а)</w:t>
            </w:r>
          </w:p>
        </w:tc>
        <w:tc>
          <w:tcPr>
            <w:tcW w:w="2014" w:type="dxa"/>
            <w:shd w:val="clear" w:color="auto" w:fill="auto"/>
          </w:tcPr>
          <w:p w14:paraId="77078E3B" w14:textId="69995446" w:rsidR="002B28B8" w:rsidRDefault="00C5713D" w:rsidP="002E6CC8">
            <w:pPr>
              <w:jc w:val="center"/>
            </w:pPr>
            <w:r>
              <w:t>17.03</w:t>
            </w:r>
          </w:p>
          <w:p w14:paraId="1CA5ABBF" w14:textId="77777777" w:rsidR="00C5713D" w:rsidRDefault="00C5713D" w:rsidP="00C5713D">
            <w:pPr>
              <w:jc w:val="center"/>
            </w:pPr>
            <w:r>
              <w:t>в 8.00</w:t>
            </w:r>
          </w:p>
          <w:p w14:paraId="71EC49DE" w14:textId="1ABA76A9" w:rsidR="002B28B8" w:rsidRDefault="002B28B8" w:rsidP="00C5713D">
            <w:pPr>
              <w:jc w:val="center"/>
            </w:pPr>
            <w:r>
              <w:t xml:space="preserve"> каб.210</w:t>
            </w:r>
          </w:p>
        </w:tc>
        <w:tc>
          <w:tcPr>
            <w:tcW w:w="3402" w:type="dxa"/>
            <w:shd w:val="clear" w:color="auto" w:fill="auto"/>
          </w:tcPr>
          <w:p w14:paraId="10DABB2B" w14:textId="395A659F" w:rsidR="002B28B8" w:rsidRDefault="002B28B8" w:rsidP="002E6CC8">
            <w:pPr>
              <w:ind w:right="-2"/>
              <w:jc w:val="center"/>
            </w:pPr>
            <w:r>
              <w:t>Задрановский Е.В., учитель информатики</w:t>
            </w:r>
          </w:p>
        </w:tc>
      </w:tr>
      <w:tr w:rsidR="002B28B8" w14:paraId="1B39A880" w14:textId="77777777" w:rsidTr="00C368C5">
        <w:tc>
          <w:tcPr>
            <w:tcW w:w="959" w:type="dxa"/>
            <w:shd w:val="clear" w:color="auto" w:fill="auto"/>
          </w:tcPr>
          <w:p w14:paraId="46F3CCF7" w14:textId="67C39869" w:rsidR="002B28B8" w:rsidRDefault="002B28B8" w:rsidP="002B28B8">
            <w:pPr>
              <w:ind w:right="-2"/>
              <w:jc w:val="center"/>
            </w:pPr>
            <w:r>
              <w:t>14.3</w:t>
            </w:r>
          </w:p>
        </w:tc>
        <w:tc>
          <w:tcPr>
            <w:tcW w:w="4111" w:type="dxa"/>
            <w:shd w:val="clear" w:color="auto" w:fill="auto"/>
          </w:tcPr>
          <w:p w14:paraId="120AFCF2" w14:textId="375B5B78" w:rsidR="002B28B8" w:rsidRDefault="002B28B8" w:rsidP="00BC651E">
            <w:pPr>
              <w:ind w:right="-2"/>
            </w:pPr>
            <w:r>
              <w:t>«Решение текстовых задач с применением техники смыслового чтения»</w:t>
            </w:r>
            <w:r w:rsidR="00C5713D">
              <w:t xml:space="preserve"> (математика, 2а)</w:t>
            </w:r>
          </w:p>
        </w:tc>
        <w:tc>
          <w:tcPr>
            <w:tcW w:w="2014" w:type="dxa"/>
            <w:shd w:val="clear" w:color="auto" w:fill="auto"/>
          </w:tcPr>
          <w:p w14:paraId="7B1ABECB" w14:textId="3A43035C" w:rsidR="002B28B8" w:rsidRDefault="00C5713D" w:rsidP="002E6CC8">
            <w:pPr>
              <w:jc w:val="center"/>
            </w:pPr>
            <w:r>
              <w:t>17.03</w:t>
            </w:r>
          </w:p>
          <w:p w14:paraId="553010A7" w14:textId="088AA1D8" w:rsidR="002B28B8" w:rsidRDefault="00C5713D" w:rsidP="002E6CC8">
            <w:pPr>
              <w:jc w:val="center"/>
            </w:pPr>
            <w:r>
              <w:t xml:space="preserve">в </w:t>
            </w:r>
            <w:r w:rsidR="002B28B8">
              <w:t xml:space="preserve">8.55 </w:t>
            </w:r>
          </w:p>
          <w:p w14:paraId="4A9681E4" w14:textId="7BD62AD5" w:rsidR="002B28B8" w:rsidRDefault="002B28B8" w:rsidP="002E6CC8">
            <w:pPr>
              <w:jc w:val="center"/>
            </w:pPr>
            <w:r>
              <w:t>каб.111</w:t>
            </w:r>
          </w:p>
        </w:tc>
        <w:tc>
          <w:tcPr>
            <w:tcW w:w="3402" w:type="dxa"/>
            <w:shd w:val="clear" w:color="auto" w:fill="auto"/>
          </w:tcPr>
          <w:p w14:paraId="496FA041" w14:textId="77777777" w:rsidR="00C5713D" w:rsidRDefault="002B28B8" w:rsidP="002E6CC8">
            <w:pPr>
              <w:ind w:right="-2"/>
              <w:jc w:val="center"/>
            </w:pPr>
            <w:r>
              <w:t>Ролдугина С.А.,</w:t>
            </w:r>
          </w:p>
          <w:p w14:paraId="0B01E797" w14:textId="5A63ADB6" w:rsidR="002B28B8" w:rsidRDefault="002B28B8" w:rsidP="002E6CC8">
            <w:pPr>
              <w:ind w:right="-2"/>
              <w:jc w:val="center"/>
            </w:pPr>
            <w:r>
              <w:t xml:space="preserve"> учитель начальных классов</w:t>
            </w:r>
          </w:p>
        </w:tc>
      </w:tr>
      <w:tr w:rsidR="002B28B8" w14:paraId="1A27AEC6" w14:textId="77777777" w:rsidTr="00C368C5">
        <w:tc>
          <w:tcPr>
            <w:tcW w:w="959" w:type="dxa"/>
            <w:shd w:val="clear" w:color="auto" w:fill="auto"/>
          </w:tcPr>
          <w:p w14:paraId="0D064CE4" w14:textId="7D264F91" w:rsidR="002B28B8" w:rsidRDefault="002B28B8" w:rsidP="002B28B8">
            <w:pPr>
              <w:ind w:right="-2"/>
              <w:jc w:val="center"/>
            </w:pPr>
            <w:r>
              <w:t>14.4</w:t>
            </w:r>
          </w:p>
        </w:tc>
        <w:tc>
          <w:tcPr>
            <w:tcW w:w="4111" w:type="dxa"/>
            <w:shd w:val="clear" w:color="auto" w:fill="auto"/>
          </w:tcPr>
          <w:p w14:paraId="45C076EF" w14:textId="487C7BE3" w:rsidR="002B28B8" w:rsidRDefault="002B28B8" w:rsidP="00BC651E">
            <w:pPr>
              <w:ind w:right="-2"/>
            </w:pPr>
            <w:r>
              <w:rPr>
                <w:color w:val="000000"/>
                <w:shd w:val="clear" w:color="auto" w:fill="FFFFFF"/>
              </w:rPr>
              <w:t>«</w:t>
            </w:r>
            <w:r w:rsidRPr="004B3308">
              <w:rPr>
                <w:color w:val="000000"/>
                <w:shd w:val="clear" w:color="auto" w:fill="FFFFFF"/>
              </w:rPr>
              <w:t>Обобщение знаний по разделу</w:t>
            </w:r>
            <w:r w:rsidR="00AA5AEF">
              <w:rPr>
                <w:color w:val="000000"/>
                <w:shd w:val="clear" w:color="auto" w:fill="FFFFFF"/>
              </w:rPr>
              <w:t xml:space="preserve"> </w:t>
            </w:r>
            <w:r w:rsidR="000C337F">
              <w:rPr>
                <w:color w:val="000000"/>
                <w:shd w:val="clear" w:color="auto" w:fill="FFFFFF"/>
              </w:rPr>
              <w:t>«</w:t>
            </w:r>
            <w:r w:rsidRPr="004B3308">
              <w:rPr>
                <w:color w:val="000000"/>
                <w:shd w:val="clear" w:color="auto" w:fill="FFFFFF"/>
              </w:rPr>
              <w:t>Как лю</w:t>
            </w:r>
            <w:bookmarkStart w:id="0" w:name="_GoBack"/>
            <w:bookmarkEnd w:id="0"/>
            <w:r w:rsidRPr="004B3308">
              <w:rPr>
                <w:color w:val="000000"/>
                <w:shd w:val="clear" w:color="auto" w:fill="FFFFFF"/>
              </w:rPr>
              <w:t>ди заселяли Землю</w:t>
            </w:r>
            <w:r>
              <w:rPr>
                <w:color w:val="000000"/>
                <w:shd w:val="clear" w:color="auto" w:fill="FFFFFF"/>
              </w:rPr>
              <w:t>»</w:t>
            </w:r>
            <w:r w:rsidR="00C5713D">
              <w:rPr>
                <w:color w:val="000000"/>
                <w:shd w:val="clear" w:color="auto" w:fill="FFFFFF"/>
              </w:rPr>
              <w:t xml:space="preserve"> (география, 5в)</w:t>
            </w:r>
          </w:p>
        </w:tc>
        <w:tc>
          <w:tcPr>
            <w:tcW w:w="2014" w:type="dxa"/>
            <w:shd w:val="clear" w:color="auto" w:fill="auto"/>
          </w:tcPr>
          <w:p w14:paraId="3C810964" w14:textId="37E4A0F0" w:rsidR="002B28B8" w:rsidRDefault="002B28B8" w:rsidP="002E6CC8">
            <w:pPr>
              <w:jc w:val="center"/>
            </w:pPr>
            <w:r>
              <w:t>17.03</w:t>
            </w:r>
          </w:p>
          <w:p w14:paraId="35EC1510" w14:textId="066DAE7F" w:rsidR="002B28B8" w:rsidRDefault="00C5713D" w:rsidP="002E6CC8">
            <w:pPr>
              <w:jc w:val="center"/>
            </w:pPr>
            <w:r>
              <w:t xml:space="preserve">в </w:t>
            </w:r>
            <w:r w:rsidR="002B28B8">
              <w:t>11.05</w:t>
            </w:r>
          </w:p>
          <w:p w14:paraId="039F79D5" w14:textId="2FEB8B3F" w:rsidR="002B28B8" w:rsidRDefault="002B28B8" w:rsidP="002E6CC8">
            <w:pPr>
              <w:jc w:val="center"/>
            </w:pPr>
            <w:r>
              <w:t>каб.209</w:t>
            </w:r>
          </w:p>
        </w:tc>
        <w:tc>
          <w:tcPr>
            <w:tcW w:w="3402" w:type="dxa"/>
            <w:shd w:val="clear" w:color="auto" w:fill="auto"/>
          </w:tcPr>
          <w:p w14:paraId="18118D0A" w14:textId="41C75BD2" w:rsidR="002B28B8" w:rsidRDefault="002B28B8" w:rsidP="002E6CC8">
            <w:pPr>
              <w:ind w:right="-2"/>
              <w:jc w:val="center"/>
            </w:pPr>
            <w:r>
              <w:t>Мещерякова О.Н., учитель географии</w:t>
            </w:r>
          </w:p>
        </w:tc>
      </w:tr>
      <w:tr w:rsidR="002B28B8" w14:paraId="2736DAD0" w14:textId="77777777" w:rsidTr="00C368C5">
        <w:tc>
          <w:tcPr>
            <w:tcW w:w="959" w:type="dxa"/>
            <w:shd w:val="clear" w:color="auto" w:fill="auto"/>
          </w:tcPr>
          <w:p w14:paraId="07F22640" w14:textId="075443B5" w:rsidR="002B28B8" w:rsidRDefault="002B28B8" w:rsidP="0087271A">
            <w:pPr>
              <w:ind w:right="-2"/>
              <w:jc w:val="center"/>
            </w:pPr>
            <w:r>
              <w:t>1</w:t>
            </w:r>
            <w:r w:rsidR="0087271A">
              <w:t>4</w:t>
            </w:r>
            <w:r>
              <w:t>.5</w:t>
            </w:r>
          </w:p>
        </w:tc>
        <w:tc>
          <w:tcPr>
            <w:tcW w:w="4111" w:type="dxa"/>
            <w:shd w:val="clear" w:color="auto" w:fill="auto"/>
          </w:tcPr>
          <w:p w14:paraId="6FB212BB" w14:textId="34E2510F" w:rsidR="002B28B8" w:rsidRDefault="002B28B8" w:rsidP="00BC651E">
            <w:pPr>
              <w:ind w:right="-2"/>
            </w:pPr>
            <w:r>
              <w:t>«Машинная игла»</w:t>
            </w:r>
            <w:r w:rsidR="00AA5AEF">
              <w:t xml:space="preserve"> </w:t>
            </w:r>
            <w:r w:rsidR="00C5713D">
              <w:t>(технология, 6а</w:t>
            </w:r>
            <w:r w:rsidR="00C368C5">
              <w:t>)</w:t>
            </w:r>
          </w:p>
        </w:tc>
        <w:tc>
          <w:tcPr>
            <w:tcW w:w="2014" w:type="dxa"/>
            <w:shd w:val="clear" w:color="auto" w:fill="auto"/>
          </w:tcPr>
          <w:p w14:paraId="1F3ED571" w14:textId="43F3736F" w:rsidR="002B28B8" w:rsidRDefault="00AA5AEF" w:rsidP="00897923">
            <w:pPr>
              <w:jc w:val="center"/>
            </w:pPr>
            <w:r>
              <w:t>18.03</w:t>
            </w:r>
          </w:p>
          <w:p w14:paraId="5C1AFECD" w14:textId="7FB8EC22" w:rsidR="002B28B8" w:rsidRDefault="00C368C5" w:rsidP="00897923">
            <w:pPr>
              <w:jc w:val="center"/>
            </w:pPr>
            <w:r>
              <w:t>в 8.00</w:t>
            </w:r>
          </w:p>
          <w:p w14:paraId="1D857397" w14:textId="60813608" w:rsidR="002B28B8" w:rsidRDefault="002B28B8" w:rsidP="00897923">
            <w:pPr>
              <w:jc w:val="center"/>
            </w:pPr>
            <w:r>
              <w:t>каб.205</w:t>
            </w:r>
          </w:p>
        </w:tc>
        <w:tc>
          <w:tcPr>
            <w:tcW w:w="3402" w:type="dxa"/>
            <w:shd w:val="clear" w:color="auto" w:fill="auto"/>
          </w:tcPr>
          <w:p w14:paraId="7447DE84" w14:textId="77777777" w:rsidR="00C368C5" w:rsidRDefault="002B28B8" w:rsidP="00897923">
            <w:pPr>
              <w:ind w:right="-2"/>
              <w:jc w:val="center"/>
            </w:pPr>
            <w:r>
              <w:t>Ролдугина И.П.</w:t>
            </w:r>
            <w:r w:rsidR="0087271A">
              <w:t>,</w:t>
            </w:r>
          </w:p>
          <w:p w14:paraId="23B031D0" w14:textId="04306C10" w:rsidR="002B28B8" w:rsidRDefault="0087271A" w:rsidP="00897923">
            <w:pPr>
              <w:ind w:right="-2"/>
              <w:jc w:val="center"/>
            </w:pPr>
            <w:r>
              <w:t xml:space="preserve"> учитель технологии</w:t>
            </w:r>
          </w:p>
        </w:tc>
      </w:tr>
      <w:tr w:rsidR="002B28B8" w14:paraId="40D8B253" w14:textId="77777777" w:rsidTr="00C368C5">
        <w:tc>
          <w:tcPr>
            <w:tcW w:w="959" w:type="dxa"/>
            <w:shd w:val="clear" w:color="auto" w:fill="auto"/>
          </w:tcPr>
          <w:p w14:paraId="7E752916" w14:textId="58226CB6" w:rsidR="002B28B8" w:rsidRDefault="002B28B8" w:rsidP="0087271A">
            <w:pPr>
              <w:ind w:right="-2"/>
              <w:jc w:val="center"/>
            </w:pPr>
            <w:r>
              <w:t>1</w:t>
            </w:r>
            <w:r w:rsidR="0087271A">
              <w:t>4</w:t>
            </w:r>
            <w:r>
              <w:t>.6</w:t>
            </w:r>
          </w:p>
        </w:tc>
        <w:tc>
          <w:tcPr>
            <w:tcW w:w="4111" w:type="dxa"/>
            <w:shd w:val="clear" w:color="auto" w:fill="auto"/>
          </w:tcPr>
          <w:p w14:paraId="6FB634CA" w14:textId="321042E0" w:rsidR="002B28B8" w:rsidRDefault="002B28B8" w:rsidP="00BC651E">
            <w:pPr>
              <w:ind w:right="-2"/>
            </w:pPr>
            <w:r>
              <w:t>«Комплексная работа над структурой текста: корректирование порядка предложений и частей текста»</w:t>
            </w:r>
            <w:r w:rsidR="00C368C5">
              <w:t xml:space="preserve"> (русский язык, 4а)</w:t>
            </w:r>
          </w:p>
        </w:tc>
        <w:tc>
          <w:tcPr>
            <w:tcW w:w="2014" w:type="dxa"/>
            <w:shd w:val="clear" w:color="auto" w:fill="auto"/>
          </w:tcPr>
          <w:p w14:paraId="5D9A7DD7" w14:textId="3A84F9AD" w:rsidR="002B28B8" w:rsidRDefault="00AA5AEF" w:rsidP="00897923">
            <w:pPr>
              <w:jc w:val="center"/>
            </w:pPr>
            <w:r>
              <w:t>18.03</w:t>
            </w:r>
          </w:p>
          <w:p w14:paraId="115D3C2D" w14:textId="323F3C0A" w:rsidR="002B28B8" w:rsidRDefault="00C368C5" w:rsidP="00897923">
            <w:pPr>
              <w:jc w:val="center"/>
            </w:pPr>
            <w:r>
              <w:t xml:space="preserve">в </w:t>
            </w:r>
            <w:r w:rsidR="002B28B8">
              <w:t>10.00</w:t>
            </w:r>
          </w:p>
          <w:p w14:paraId="3C1416B4" w14:textId="69A556ED" w:rsidR="002B28B8" w:rsidRDefault="002B28B8" w:rsidP="00897923">
            <w:pPr>
              <w:jc w:val="center"/>
            </w:pPr>
            <w:r>
              <w:t>каб.103</w:t>
            </w:r>
          </w:p>
        </w:tc>
        <w:tc>
          <w:tcPr>
            <w:tcW w:w="3402" w:type="dxa"/>
            <w:shd w:val="clear" w:color="auto" w:fill="auto"/>
          </w:tcPr>
          <w:p w14:paraId="3EEF19C9" w14:textId="77777777" w:rsidR="00C368C5" w:rsidRDefault="002B28B8" w:rsidP="00897923">
            <w:pPr>
              <w:ind w:right="-2"/>
              <w:jc w:val="center"/>
            </w:pPr>
            <w:r>
              <w:t>Пупынина О.В.</w:t>
            </w:r>
            <w:r w:rsidR="0087271A">
              <w:t xml:space="preserve">, </w:t>
            </w:r>
          </w:p>
          <w:p w14:paraId="6DA1C6EF" w14:textId="77777777" w:rsidR="00C368C5" w:rsidRDefault="0087271A" w:rsidP="00897923">
            <w:pPr>
              <w:ind w:right="-2"/>
              <w:jc w:val="center"/>
            </w:pPr>
            <w:r>
              <w:t xml:space="preserve">учитель </w:t>
            </w:r>
          </w:p>
          <w:p w14:paraId="69B7D1D4" w14:textId="72599F67" w:rsidR="002B28B8" w:rsidRDefault="0087271A" w:rsidP="00897923">
            <w:pPr>
              <w:ind w:right="-2"/>
              <w:jc w:val="center"/>
            </w:pPr>
            <w:r>
              <w:t>начальных классов</w:t>
            </w:r>
          </w:p>
        </w:tc>
      </w:tr>
      <w:tr w:rsidR="002B28B8" w14:paraId="289950EA" w14:textId="77777777" w:rsidTr="00C368C5">
        <w:tc>
          <w:tcPr>
            <w:tcW w:w="959" w:type="dxa"/>
            <w:shd w:val="clear" w:color="auto" w:fill="auto"/>
          </w:tcPr>
          <w:p w14:paraId="543DEB60" w14:textId="2268C668" w:rsidR="002B28B8" w:rsidRDefault="002B28B8" w:rsidP="0087271A">
            <w:pPr>
              <w:ind w:right="-2"/>
              <w:jc w:val="center"/>
            </w:pPr>
            <w:r>
              <w:t>1</w:t>
            </w:r>
            <w:r w:rsidR="0087271A">
              <w:t>4</w:t>
            </w:r>
            <w:r>
              <w:t>.7</w:t>
            </w:r>
          </w:p>
        </w:tc>
        <w:tc>
          <w:tcPr>
            <w:tcW w:w="4111" w:type="dxa"/>
            <w:shd w:val="clear" w:color="auto" w:fill="auto"/>
          </w:tcPr>
          <w:p w14:paraId="667B97D1" w14:textId="39A2B541" w:rsidR="002B28B8" w:rsidRDefault="002B28B8" w:rsidP="00BC651E">
            <w:pPr>
              <w:ind w:right="-2"/>
            </w:pPr>
            <w:r>
              <w:t xml:space="preserve">«Осознание понятий: Родина, долг. Представление о любви к Родине и долге в литературе» </w:t>
            </w:r>
            <w:r w:rsidR="00C368C5">
              <w:t>(литературное чтение, 3а)</w:t>
            </w:r>
          </w:p>
        </w:tc>
        <w:tc>
          <w:tcPr>
            <w:tcW w:w="2014" w:type="dxa"/>
            <w:shd w:val="clear" w:color="auto" w:fill="auto"/>
          </w:tcPr>
          <w:p w14:paraId="74B4AF00" w14:textId="1FEBD474" w:rsidR="002B28B8" w:rsidRDefault="00AA5AEF" w:rsidP="00C00918">
            <w:pPr>
              <w:jc w:val="center"/>
            </w:pPr>
            <w:r>
              <w:t>19.03</w:t>
            </w:r>
          </w:p>
          <w:p w14:paraId="5E26B496" w14:textId="2A889F66" w:rsidR="002B28B8" w:rsidRDefault="00C368C5" w:rsidP="00C00918">
            <w:pPr>
              <w:jc w:val="center"/>
            </w:pPr>
            <w:r>
              <w:t xml:space="preserve">в </w:t>
            </w:r>
            <w:r w:rsidR="002B28B8">
              <w:t>10.00</w:t>
            </w:r>
          </w:p>
          <w:p w14:paraId="69569070" w14:textId="47846B13" w:rsidR="002B28B8" w:rsidRDefault="002B28B8" w:rsidP="00C00918">
            <w:pPr>
              <w:jc w:val="center"/>
            </w:pPr>
            <w:r>
              <w:t>каб.104</w:t>
            </w:r>
          </w:p>
          <w:p w14:paraId="2E7C13E1" w14:textId="04707935" w:rsidR="002B28B8" w:rsidRDefault="002B28B8" w:rsidP="00897923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2C2A663" w14:textId="77777777" w:rsidR="002B28B8" w:rsidRDefault="002B28B8" w:rsidP="00897923">
            <w:pPr>
              <w:ind w:right="-2"/>
              <w:jc w:val="center"/>
            </w:pPr>
            <w:r>
              <w:t>Куценко С.А.</w:t>
            </w:r>
            <w:r w:rsidR="0087271A">
              <w:t>,</w:t>
            </w:r>
          </w:p>
          <w:p w14:paraId="5657C91F" w14:textId="77777777" w:rsidR="00C368C5" w:rsidRDefault="0087271A" w:rsidP="00897923">
            <w:pPr>
              <w:ind w:right="-2"/>
              <w:jc w:val="center"/>
            </w:pPr>
            <w:r>
              <w:t xml:space="preserve">учитель </w:t>
            </w:r>
          </w:p>
          <w:p w14:paraId="6913683E" w14:textId="00CB8587" w:rsidR="0087271A" w:rsidRDefault="0087271A" w:rsidP="00897923">
            <w:pPr>
              <w:ind w:right="-2"/>
              <w:jc w:val="center"/>
            </w:pPr>
            <w:r>
              <w:t>начальных классов</w:t>
            </w:r>
          </w:p>
        </w:tc>
      </w:tr>
      <w:tr w:rsidR="002B28B8" w14:paraId="095EC994" w14:textId="77777777" w:rsidTr="00C368C5">
        <w:tc>
          <w:tcPr>
            <w:tcW w:w="959" w:type="dxa"/>
            <w:shd w:val="clear" w:color="auto" w:fill="auto"/>
          </w:tcPr>
          <w:p w14:paraId="1CC1EA4A" w14:textId="407604B3" w:rsidR="002B28B8" w:rsidRDefault="002B28B8" w:rsidP="0087271A">
            <w:pPr>
              <w:ind w:right="-2"/>
              <w:jc w:val="center"/>
            </w:pPr>
            <w:r>
              <w:t>1</w:t>
            </w:r>
            <w:r w:rsidR="0087271A">
              <w:t>4</w:t>
            </w:r>
            <w:r>
              <w:t>.8</w:t>
            </w:r>
          </w:p>
        </w:tc>
        <w:tc>
          <w:tcPr>
            <w:tcW w:w="4111" w:type="dxa"/>
            <w:shd w:val="clear" w:color="auto" w:fill="auto"/>
          </w:tcPr>
          <w:p w14:paraId="58A5D88A" w14:textId="43AC0759" w:rsidR="00C368C5" w:rsidRDefault="002B28B8" w:rsidP="00BC651E">
            <w:pPr>
              <w:ind w:right="-2"/>
            </w:pPr>
            <w:r>
              <w:t>«Путешествие по своей стране и за рубежом»</w:t>
            </w:r>
            <w:r w:rsidR="00C368C5">
              <w:t xml:space="preserve"> </w:t>
            </w:r>
          </w:p>
          <w:p w14:paraId="5645E515" w14:textId="52164DB8" w:rsidR="002B28B8" w:rsidRDefault="00C368C5" w:rsidP="00883AC2">
            <w:pPr>
              <w:ind w:right="-2" w:firstLine="34"/>
            </w:pPr>
            <w:r>
              <w:t>(английский язык, 5а)</w:t>
            </w:r>
          </w:p>
        </w:tc>
        <w:tc>
          <w:tcPr>
            <w:tcW w:w="2014" w:type="dxa"/>
            <w:shd w:val="clear" w:color="auto" w:fill="auto"/>
          </w:tcPr>
          <w:p w14:paraId="57365B1E" w14:textId="35423BC9" w:rsidR="002B28B8" w:rsidRDefault="00C368C5" w:rsidP="00897923">
            <w:pPr>
              <w:jc w:val="center"/>
            </w:pPr>
            <w:r>
              <w:t>19.03</w:t>
            </w:r>
          </w:p>
          <w:p w14:paraId="1DE60931" w14:textId="2AFE0505" w:rsidR="002B28B8" w:rsidRDefault="00C368C5" w:rsidP="00897923">
            <w:pPr>
              <w:jc w:val="center"/>
            </w:pPr>
            <w:r>
              <w:t xml:space="preserve">в </w:t>
            </w:r>
            <w:r w:rsidR="002B28B8">
              <w:t>12.10</w:t>
            </w:r>
          </w:p>
          <w:p w14:paraId="52724C6A" w14:textId="3FDAB392" w:rsidR="002B28B8" w:rsidRDefault="002B28B8" w:rsidP="00897923">
            <w:pPr>
              <w:jc w:val="center"/>
            </w:pPr>
            <w:r>
              <w:t>каб.314</w:t>
            </w:r>
          </w:p>
        </w:tc>
        <w:tc>
          <w:tcPr>
            <w:tcW w:w="3402" w:type="dxa"/>
            <w:shd w:val="clear" w:color="auto" w:fill="auto"/>
          </w:tcPr>
          <w:p w14:paraId="781D2D46" w14:textId="77777777" w:rsidR="00C368C5" w:rsidRDefault="002B28B8" w:rsidP="00897923">
            <w:pPr>
              <w:ind w:right="-2"/>
              <w:jc w:val="center"/>
            </w:pPr>
            <w:proofErr w:type="spellStart"/>
            <w:r>
              <w:t>Аирова</w:t>
            </w:r>
            <w:proofErr w:type="spellEnd"/>
            <w:r>
              <w:t xml:space="preserve"> В.Г.</w:t>
            </w:r>
            <w:r w:rsidR="0087271A">
              <w:t xml:space="preserve">, </w:t>
            </w:r>
          </w:p>
          <w:p w14:paraId="05EA6D08" w14:textId="125ECE78" w:rsidR="002B28B8" w:rsidRDefault="0087271A" w:rsidP="00897923">
            <w:pPr>
              <w:ind w:right="-2"/>
              <w:jc w:val="center"/>
            </w:pPr>
            <w:r>
              <w:t>учитель иностранного языка</w:t>
            </w:r>
          </w:p>
        </w:tc>
      </w:tr>
      <w:tr w:rsidR="002B28B8" w14:paraId="7F9D0060" w14:textId="77777777" w:rsidTr="00C368C5">
        <w:tc>
          <w:tcPr>
            <w:tcW w:w="959" w:type="dxa"/>
            <w:shd w:val="clear" w:color="auto" w:fill="auto"/>
          </w:tcPr>
          <w:p w14:paraId="1467F54E" w14:textId="55CD962D" w:rsidR="002B28B8" w:rsidRDefault="002B28B8" w:rsidP="0087271A">
            <w:pPr>
              <w:ind w:right="-2"/>
              <w:jc w:val="center"/>
            </w:pPr>
            <w:r>
              <w:t>1</w:t>
            </w:r>
            <w:r w:rsidR="0087271A">
              <w:t>4</w:t>
            </w:r>
            <w:r>
              <w:t>.9</w:t>
            </w:r>
          </w:p>
        </w:tc>
        <w:tc>
          <w:tcPr>
            <w:tcW w:w="4111" w:type="dxa"/>
            <w:shd w:val="clear" w:color="auto" w:fill="auto"/>
          </w:tcPr>
          <w:p w14:paraId="733A7033" w14:textId="4435BF17" w:rsidR="002B28B8" w:rsidRDefault="002B28B8" w:rsidP="00BC651E">
            <w:pPr>
              <w:ind w:right="-2"/>
            </w:pPr>
            <w:r>
              <w:t>«Час творчества. Волшебство матушка Зима. При</w:t>
            </w:r>
            <w:r w:rsidR="00AA5AEF">
              <w:t>е</w:t>
            </w:r>
            <w:r>
              <w:t>мы нетрадиционного рисования»</w:t>
            </w:r>
            <w:r w:rsidR="00BC651E">
              <w:t xml:space="preserve"> </w:t>
            </w:r>
            <w:r w:rsidR="00C368C5">
              <w:t>(изобразительное искусство, 2б)</w:t>
            </w:r>
          </w:p>
        </w:tc>
        <w:tc>
          <w:tcPr>
            <w:tcW w:w="2014" w:type="dxa"/>
            <w:shd w:val="clear" w:color="auto" w:fill="auto"/>
          </w:tcPr>
          <w:p w14:paraId="61F409FD" w14:textId="13F2EE13" w:rsidR="002B28B8" w:rsidRDefault="002B28B8" w:rsidP="00897923">
            <w:pPr>
              <w:jc w:val="center"/>
            </w:pPr>
            <w:r>
              <w:t>22.03</w:t>
            </w:r>
          </w:p>
          <w:p w14:paraId="41C1EC61" w14:textId="77777777" w:rsidR="00C368C5" w:rsidRDefault="00C368C5" w:rsidP="00C368C5">
            <w:pPr>
              <w:jc w:val="center"/>
            </w:pPr>
            <w:r>
              <w:t xml:space="preserve">в </w:t>
            </w:r>
            <w:r w:rsidR="002B28B8">
              <w:t>8.55</w:t>
            </w:r>
          </w:p>
          <w:p w14:paraId="23EF3D94" w14:textId="47962166" w:rsidR="002B28B8" w:rsidRDefault="002B28B8" w:rsidP="00C368C5">
            <w:pPr>
              <w:jc w:val="center"/>
            </w:pPr>
            <w:r>
              <w:t xml:space="preserve"> каб.110</w:t>
            </w:r>
          </w:p>
        </w:tc>
        <w:tc>
          <w:tcPr>
            <w:tcW w:w="3402" w:type="dxa"/>
            <w:shd w:val="clear" w:color="auto" w:fill="auto"/>
          </w:tcPr>
          <w:p w14:paraId="658C2FED" w14:textId="77777777" w:rsidR="00C368C5" w:rsidRDefault="002B28B8" w:rsidP="00897923">
            <w:pPr>
              <w:ind w:right="-2"/>
              <w:jc w:val="center"/>
            </w:pPr>
            <w:r>
              <w:t>Спивакова В.В.</w:t>
            </w:r>
            <w:r w:rsidR="0087271A">
              <w:t xml:space="preserve">, </w:t>
            </w:r>
          </w:p>
          <w:p w14:paraId="2C1A23B8" w14:textId="4E178A30" w:rsidR="002B28B8" w:rsidRDefault="0087271A" w:rsidP="00897923">
            <w:pPr>
              <w:ind w:right="-2"/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2B28B8" w14:paraId="58EA8215" w14:textId="77777777" w:rsidTr="00C368C5">
        <w:tc>
          <w:tcPr>
            <w:tcW w:w="959" w:type="dxa"/>
            <w:shd w:val="clear" w:color="auto" w:fill="auto"/>
          </w:tcPr>
          <w:p w14:paraId="0ACBC624" w14:textId="68B1AF34" w:rsidR="002B28B8" w:rsidRDefault="002B28B8" w:rsidP="0087271A">
            <w:pPr>
              <w:ind w:right="-2"/>
              <w:jc w:val="center"/>
            </w:pPr>
            <w:r>
              <w:lastRenderedPageBreak/>
              <w:t>1</w:t>
            </w:r>
            <w:r w:rsidR="0087271A">
              <w:t>4</w:t>
            </w:r>
            <w:r>
              <w:t>.10</w:t>
            </w:r>
          </w:p>
        </w:tc>
        <w:tc>
          <w:tcPr>
            <w:tcW w:w="4111" w:type="dxa"/>
            <w:shd w:val="clear" w:color="auto" w:fill="auto"/>
          </w:tcPr>
          <w:p w14:paraId="467D1205" w14:textId="0ECC036C" w:rsidR="002B28B8" w:rsidRDefault="002B28B8" w:rsidP="00BC651E">
            <w:pPr>
              <w:ind w:right="-2"/>
            </w:pPr>
            <w:r>
              <w:t>«Восстание Спартака</w:t>
            </w:r>
            <w:r w:rsidR="0087271A">
              <w:t>»</w:t>
            </w:r>
            <w:r w:rsidR="00AA5AEF">
              <w:t xml:space="preserve"> </w:t>
            </w:r>
            <w:r w:rsidR="00BC651E">
              <w:t xml:space="preserve"> </w:t>
            </w:r>
            <w:r w:rsidR="00C368C5">
              <w:t>(история, 5а)</w:t>
            </w:r>
          </w:p>
        </w:tc>
        <w:tc>
          <w:tcPr>
            <w:tcW w:w="2014" w:type="dxa"/>
            <w:shd w:val="clear" w:color="auto" w:fill="auto"/>
          </w:tcPr>
          <w:p w14:paraId="6D149FA3" w14:textId="54D96AF3" w:rsidR="002B28B8" w:rsidRDefault="00AA5AEF" w:rsidP="00897923">
            <w:pPr>
              <w:jc w:val="center"/>
            </w:pPr>
            <w:r>
              <w:t>22.03</w:t>
            </w:r>
          </w:p>
          <w:p w14:paraId="35C7C4E2" w14:textId="7AE3600C" w:rsidR="002B28B8" w:rsidRDefault="00C368C5" w:rsidP="00897923">
            <w:pPr>
              <w:jc w:val="center"/>
            </w:pPr>
            <w:r>
              <w:t xml:space="preserve">в </w:t>
            </w:r>
            <w:r w:rsidR="002B28B8">
              <w:t>11.05</w:t>
            </w:r>
          </w:p>
          <w:p w14:paraId="47291379" w14:textId="19B2B983" w:rsidR="002B28B8" w:rsidRDefault="002B28B8" w:rsidP="00897923">
            <w:pPr>
              <w:jc w:val="center"/>
            </w:pPr>
            <w:r>
              <w:t>каб.314</w:t>
            </w:r>
          </w:p>
        </w:tc>
        <w:tc>
          <w:tcPr>
            <w:tcW w:w="3402" w:type="dxa"/>
            <w:shd w:val="clear" w:color="auto" w:fill="auto"/>
          </w:tcPr>
          <w:p w14:paraId="7FE8A1C5" w14:textId="77777777" w:rsidR="00C368C5" w:rsidRDefault="002B28B8" w:rsidP="00897923">
            <w:pPr>
              <w:ind w:right="-2"/>
              <w:jc w:val="center"/>
            </w:pPr>
            <w:r>
              <w:t>Хабазова Н.В.</w:t>
            </w:r>
            <w:r w:rsidR="0087271A">
              <w:t xml:space="preserve">, </w:t>
            </w:r>
          </w:p>
          <w:p w14:paraId="0DDCD1A4" w14:textId="1A92F4AF" w:rsidR="002B28B8" w:rsidRDefault="0087271A" w:rsidP="00897923">
            <w:pPr>
              <w:ind w:right="-2"/>
              <w:jc w:val="center"/>
            </w:pPr>
            <w:r>
              <w:t>учитель истории и обществознания</w:t>
            </w:r>
          </w:p>
        </w:tc>
      </w:tr>
      <w:tr w:rsidR="002B28B8" w14:paraId="4723F705" w14:textId="77777777" w:rsidTr="00C368C5">
        <w:tc>
          <w:tcPr>
            <w:tcW w:w="959" w:type="dxa"/>
            <w:shd w:val="clear" w:color="auto" w:fill="auto"/>
          </w:tcPr>
          <w:p w14:paraId="378D4B27" w14:textId="78B8046F" w:rsidR="002B28B8" w:rsidRDefault="002B28B8" w:rsidP="0087271A">
            <w:pPr>
              <w:ind w:right="-2"/>
              <w:jc w:val="center"/>
            </w:pPr>
            <w:r>
              <w:t>1</w:t>
            </w:r>
            <w:r w:rsidR="0087271A">
              <w:t>4</w:t>
            </w:r>
            <w:r>
              <w:t>.11</w:t>
            </w:r>
          </w:p>
        </w:tc>
        <w:tc>
          <w:tcPr>
            <w:tcW w:w="4111" w:type="dxa"/>
            <w:shd w:val="clear" w:color="auto" w:fill="auto"/>
          </w:tcPr>
          <w:p w14:paraId="4288E3BF" w14:textId="406A6459" w:rsidR="002B28B8" w:rsidRDefault="002B28B8" w:rsidP="00BC651E">
            <w:pPr>
              <w:ind w:right="-2"/>
            </w:pPr>
            <w:r>
              <w:t>«Движение»</w:t>
            </w:r>
            <w:r w:rsidR="00C368C5">
              <w:t xml:space="preserve"> </w:t>
            </w:r>
            <w:r w:rsidR="00AA5AEF">
              <w:t xml:space="preserve"> </w:t>
            </w:r>
            <w:r w:rsidR="00C368C5">
              <w:t>(биология, 6б)</w:t>
            </w:r>
          </w:p>
        </w:tc>
        <w:tc>
          <w:tcPr>
            <w:tcW w:w="2014" w:type="dxa"/>
            <w:shd w:val="clear" w:color="auto" w:fill="auto"/>
          </w:tcPr>
          <w:p w14:paraId="376DE94B" w14:textId="08242F1D" w:rsidR="002B28B8" w:rsidRDefault="00AA5AEF" w:rsidP="00897923">
            <w:pPr>
              <w:jc w:val="center"/>
            </w:pPr>
            <w:r>
              <w:t>23.03</w:t>
            </w:r>
          </w:p>
          <w:p w14:paraId="39870F0E" w14:textId="6BA7E313" w:rsidR="002B28B8" w:rsidRDefault="00C368C5" w:rsidP="00897923">
            <w:pPr>
              <w:jc w:val="center"/>
            </w:pPr>
            <w:r>
              <w:t xml:space="preserve">в </w:t>
            </w:r>
            <w:r w:rsidR="002B28B8">
              <w:t>12.10</w:t>
            </w:r>
          </w:p>
          <w:p w14:paraId="1895E24B" w14:textId="0D59500D" w:rsidR="002B28B8" w:rsidRDefault="002B28B8" w:rsidP="00897923">
            <w:pPr>
              <w:jc w:val="center"/>
            </w:pPr>
            <w:r>
              <w:t>каб.303</w:t>
            </w:r>
          </w:p>
        </w:tc>
        <w:tc>
          <w:tcPr>
            <w:tcW w:w="3402" w:type="dxa"/>
            <w:shd w:val="clear" w:color="auto" w:fill="auto"/>
          </w:tcPr>
          <w:p w14:paraId="22BF4937" w14:textId="77777777" w:rsidR="00C368C5" w:rsidRDefault="002B28B8" w:rsidP="00897923">
            <w:pPr>
              <w:ind w:right="-2"/>
              <w:jc w:val="center"/>
            </w:pPr>
            <w:r>
              <w:t>Прицкер Е.С.</w:t>
            </w:r>
            <w:r w:rsidR="0087271A">
              <w:t xml:space="preserve">, </w:t>
            </w:r>
          </w:p>
          <w:p w14:paraId="49170ACC" w14:textId="1F687975" w:rsidR="002B28B8" w:rsidRDefault="0087271A" w:rsidP="00897923">
            <w:pPr>
              <w:ind w:right="-2"/>
              <w:jc w:val="center"/>
            </w:pPr>
            <w:r>
              <w:t>учитель биологии</w:t>
            </w:r>
          </w:p>
        </w:tc>
      </w:tr>
      <w:tr w:rsidR="002B28B8" w14:paraId="10484051" w14:textId="77777777" w:rsidTr="00C368C5">
        <w:tc>
          <w:tcPr>
            <w:tcW w:w="959" w:type="dxa"/>
            <w:shd w:val="clear" w:color="auto" w:fill="auto"/>
          </w:tcPr>
          <w:p w14:paraId="49C8496A" w14:textId="784C42C9" w:rsidR="002B28B8" w:rsidRDefault="002B28B8" w:rsidP="0087271A">
            <w:pPr>
              <w:ind w:right="-2"/>
              <w:jc w:val="center"/>
            </w:pPr>
            <w:r>
              <w:t>1</w:t>
            </w:r>
            <w:r w:rsidR="0087271A">
              <w:t>4</w:t>
            </w:r>
            <w:r>
              <w:t>.12</w:t>
            </w:r>
          </w:p>
        </w:tc>
        <w:tc>
          <w:tcPr>
            <w:tcW w:w="4111" w:type="dxa"/>
            <w:shd w:val="clear" w:color="auto" w:fill="auto"/>
          </w:tcPr>
          <w:p w14:paraId="2FAE0020" w14:textId="7A6546FB" w:rsidR="00C368C5" w:rsidRDefault="002B28B8" w:rsidP="00BC651E">
            <w:r>
              <w:t>«Можем ли мы услышать  живопись?»</w:t>
            </w:r>
            <w:r w:rsidR="00C368C5">
              <w:t xml:space="preserve"> (музыка, 5а)</w:t>
            </w:r>
          </w:p>
          <w:p w14:paraId="23B5561B" w14:textId="40F5C5B1" w:rsidR="002B28B8" w:rsidRDefault="002B28B8" w:rsidP="00883AC2">
            <w:pPr>
              <w:ind w:right="-2" w:firstLine="34"/>
            </w:pPr>
          </w:p>
        </w:tc>
        <w:tc>
          <w:tcPr>
            <w:tcW w:w="2014" w:type="dxa"/>
            <w:shd w:val="clear" w:color="auto" w:fill="auto"/>
          </w:tcPr>
          <w:p w14:paraId="432CE4DA" w14:textId="21A1849B" w:rsidR="002B28B8" w:rsidRDefault="00AA5AEF" w:rsidP="00897923">
            <w:pPr>
              <w:jc w:val="center"/>
            </w:pPr>
            <w:r>
              <w:t>24.03</w:t>
            </w:r>
          </w:p>
          <w:p w14:paraId="1FDC417A" w14:textId="5E858568" w:rsidR="002B28B8" w:rsidRDefault="00C368C5" w:rsidP="00897923">
            <w:pPr>
              <w:jc w:val="center"/>
            </w:pPr>
            <w:r>
              <w:t xml:space="preserve">в </w:t>
            </w:r>
            <w:r w:rsidR="002B28B8">
              <w:t>8.00</w:t>
            </w:r>
          </w:p>
          <w:p w14:paraId="7EB5012D" w14:textId="5EB5B009" w:rsidR="002B28B8" w:rsidRDefault="002B28B8" w:rsidP="00897923">
            <w:pPr>
              <w:jc w:val="center"/>
            </w:pPr>
            <w:r>
              <w:t>каб.314</w:t>
            </w:r>
          </w:p>
        </w:tc>
        <w:tc>
          <w:tcPr>
            <w:tcW w:w="3402" w:type="dxa"/>
            <w:shd w:val="clear" w:color="auto" w:fill="auto"/>
          </w:tcPr>
          <w:p w14:paraId="435BC078" w14:textId="77777777" w:rsidR="00C368C5" w:rsidRDefault="002B28B8" w:rsidP="00897923">
            <w:pPr>
              <w:ind w:right="-2"/>
              <w:jc w:val="center"/>
            </w:pPr>
            <w:r>
              <w:t>Игнатова Л.В.</w:t>
            </w:r>
            <w:r w:rsidR="0087271A">
              <w:t xml:space="preserve">, </w:t>
            </w:r>
          </w:p>
          <w:p w14:paraId="00FB2478" w14:textId="31F3A5B2" w:rsidR="002B28B8" w:rsidRDefault="0087271A" w:rsidP="00897923">
            <w:pPr>
              <w:ind w:right="-2"/>
              <w:jc w:val="center"/>
            </w:pPr>
            <w:r>
              <w:t>учитель музыки</w:t>
            </w:r>
          </w:p>
        </w:tc>
      </w:tr>
      <w:tr w:rsidR="002B28B8" w14:paraId="638DF9DE" w14:textId="77777777" w:rsidTr="00C368C5">
        <w:tc>
          <w:tcPr>
            <w:tcW w:w="959" w:type="dxa"/>
            <w:shd w:val="clear" w:color="auto" w:fill="auto"/>
          </w:tcPr>
          <w:p w14:paraId="57D8A2C5" w14:textId="603E02A8" w:rsidR="002B28B8" w:rsidRDefault="002B28B8" w:rsidP="0087271A">
            <w:pPr>
              <w:ind w:right="-2"/>
              <w:jc w:val="center"/>
            </w:pPr>
            <w:r>
              <w:t>1</w:t>
            </w:r>
            <w:r w:rsidR="0087271A">
              <w:t>4</w:t>
            </w:r>
            <w:r>
              <w:t>.13</w:t>
            </w:r>
          </w:p>
        </w:tc>
        <w:tc>
          <w:tcPr>
            <w:tcW w:w="4111" w:type="dxa"/>
            <w:shd w:val="clear" w:color="auto" w:fill="auto"/>
          </w:tcPr>
          <w:p w14:paraId="2CE95548" w14:textId="6619355D" w:rsidR="002B28B8" w:rsidRDefault="002B28B8" w:rsidP="00BC651E">
            <w:r>
              <w:t>«Понимание заглавия произведения, его адекватное  соотношение с содержанием»</w:t>
            </w:r>
            <w:r w:rsidR="00C368C5">
              <w:t xml:space="preserve"> (литературное чтение, 1а)</w:t>
            </w:r>
          </w:p>
        </w:tc>
        <w:tc>
          <w:tcPr>
            <w:tcW w:w="2014" w:type="dxa"/>
            <w:shd w:val="clear" w:color="auto" w:fill="auto"/>
          </w:tcPr>
          <w:p w14:paraId="322C2717" w14:textId="6E5A314F" w:rsidR="002B28B8" w:rsidRDefault="00AA5AEF" w:rsidP="00897923">
            <w:pPr>
              <w:jc w:val="center"/>
            </w:pPr>
            <w:r>
              <w:t>24.03</w:t>
            </w:r>
          </w:p>
          <w:p w14:paraId="62E463C9" w14:textId="7EA30D47" w:rsidR="002B28B8" w:rsidRDefault="00C368C5" w:rsidP="00897923">
            <w:pPr>
              <w:jc w:val="center"/>
            </w:pPr>
            <w:r>
              <w:t xml:space="preserve">в </w:t>
            </w:r>
            <w:r w:rsidR="002B28B8">
              <w:rPr>
                <w:lang w:val="en-US"/>
              </w:rPr>
              <w:t>9.05</w:t>
            </w:r>
          </w:p>
          <w:p w14:paraId="0E796C59" w14:textId="6ED50C54" w:rsidR="002B28B8" w:rsidRDefault="002B28B8" w:rsidP="00897923">
            <w:pPr>
              <w:jc w:val="center"/>
            </w:pPr>
            <w:r>
              <w:t>каб.202</w:t>
            </w:r>
          </w:p>
        </w:tc>
        <w:tc>
          <w:tcPr>
            <w:tcW w:w="3402" w:type="dxa"/>
            <w:shd w:val="clear" w:color="auto" w:fill="auto"/>
          </w:tcPr>
          <w:p w14:paraId="0DA76F14" w14:textId="77777777" w:rsidR="002B28B8" w:rsidRDefault="002B28B8" w:rsidP="00897923">
            <w:pPr>
              <w:ind w:right="-2"/>
              <w:jc w:val="center"/>
            </w:pPr>
            <w:r>
              <w:t>Попова О.А.</w:t>
            </w:r>
            <w:r w:rsidR="0087271A">
              <w:t>,</w:t>
            </w:r>
          </w:p>
          <w:p w14:paraId="633E46DB" w14:textId="6A955CFC" w:rsidR="0087271A" w:rsidRDefault="0087271A" w:rsidP="00897923">
            <w:pPr>
              <w:ind w:right="-2"/>
              <w:jc w:val="center"/>
            </w:pPr>
            <w:r>
              <w:t>учитель начальных классов</w:t>
            </w:r>
          </w:p>
        </w:tc>
      </w:tr>
      <w:tr w:rsidR="002B28B8" w14:paraId="4419B0DF" w14:textId="77777777" w:rsidTr="00C368C5">
        <w:tc>
          <w:tcPr>
            <w:tcW w:w="959" w:type="dxa"/>
            <w:shd w:val="clear" w:color="auto" w:fill="auto"/>
          </w:tcPr>
          <w:p w14:paraId="3ED814BB" w14:textId="50CA01DC" w:rsidR="002B28B8" w:rsidRDefault="002B28B8" w:rsidP="0087271A">
            <w:pPr>
              <w:ind w:right="-2"/>
              <w:jc w:val="center"/>
            </w:pPr>
            <w:r>
              <w:t>1</w:t>
            </w:r>
            <w:r w:rsidR="0087271A">
              <w:t>4</w:t>
            </w:r>
            <w:r>
              <w:t>.14</w:t>
            </w:r>
          </w:p>
        </w:tc>
        <w:tc>
          <w:tcPr>
            <w:tcW w:w="4111" w:type="dxa"/>
            <w:shd w:val="clear" w:color="auto" w:fill="auto"/>
          </w:tcPr>
          <w:p w14:paraId="02A01158" w14:textId="3E113F34" w:rsidR="002B28B8" w:rsidRDefault="002B28B8" w:rsidP="00BC651E">
            <w:pPr>
              <w:ind w:right="-2"/>
            </w:pPr>
            <w:r>
              <w:t>«Урок домашнего чтения»</w:t>
            </w:r>
            <w:r w:rsidR="00C368C5">
              <w:t xml:space="preserve"> (английский язык, 4б)</w:t>
            </w:r>
          </w:p>
        </w:tc>
        <w:tc>
          <w:tcPr>
            <w:tcW w:w="2014" w:type="dxa"/>
            <w:shd w:val="clear" w:color="auto" w:fill="auto"/>
          </w:tcPr>
          <w:p w14:paraId="68CED9E5" w14:textId="6CF0E6EC" w:rsidR="002B28B8" w:rsidRDefault="00AA5AEF" w:rsidP="009A7101">
            <w:pPr>
              <w:jc w:val="center"/>
            </w:pPr>
            <w:r>
              <w:t>24.03</w:t>
            </w:r>
          </w:p>
          <w:p w14:paraId="0C1FEBE9" w14:textId="39EB476B" w:rsidR="002B28B8" w:rsidRDefault="00C368C5" w:rsidP="009A7101">
            <w:pPr>
              <w:jc w:val="center"/>
            </w:pPr>
            <w:r>
              <w:t xml:space="preserve">в </w:t>
            </w:r>
            <w:r w:rsidR="002B28B8">
              <w:t>10.00</w:t>
            </w:r>
          </w:p>
          <w:p w14:paraId="51C6146A" w14:textId="79FB41ED" w:rsidR="002B28B8" w:rsidRDefault="002B28B8" w:rsidP="009A710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121FB9A0" w14:textId="77777777" w:rsidR="00C368C5" w:rsidRDefault="002B28B8" w:rsidP="00897923">
            <w:pPr>
              <w:ind w:right="-2"/>
              <w:jc w:val="center"/>
            </w:pPr>
            <w:r>
              <w:t>Каковкина Н.А.</w:t>
            </w:r>
            <w:r w:rsidR="0087271A">
              <w:t xml:space="preserve">, </w:t>
            </w:r>
          </w:p>
          <w:p w14:paraId="1A791364" w14:textId="77777777" w:rsidR="00C368C5" w:rsidRDefault="0087271A" w:rsidP="00897923">
            <w:pPr>
              <w:ind w:right="-2"/>
              <w:jc w:val="center"/>
            </w:pPr>
            <w:r>
              <w:t xml:space="preserve">учитель </w:t>
            </w:r>
          </w:p>
          <w:p w14:paraId="370A103C" w14:textId="31E9A065" w:rsidR="002B28B8" w:rsidRDefault="0087271A" w:rsidP="00897923">
            <w:pPr>
              <w:ind w:right="-2"/>
              <w:jc w:val="center"/>
            </w:pPr>
            <w:r>
              <w:t>английского языка</w:t>
            </w:r>
          </w:p>
        </w:tc>
      </w:tr>
      <w:tr w:rsidR="002B28B8" w14:paraId="124BC0EF" w14:textId="77777777" w:rsidTr="00C368C5">
        <w:tc>
          <w:tcPr>
            <w:tcW w:w="959" w:type="dxa"/>
            <w:shd w:val="clear" w:color="auto" w:fill="auto"/>
          </w:tcPr>
          <w:p w14:paraId="28A32CC3" w14:textId="17F622F9" w:rsidR="002B28B8" w:rsidRDefault="002B28B8" w:rsidP="0087271A">
            <w:pPr>
              <w:ind w:right="-2"/>
              <w:jc w:val="center"/>
            </w:pPr>
            <w:r w:rsidRPr="009A7101">
              <w:t>1</w:t>
            </w:r>
            <w:r w:rsidR="0087271A">
              <w:t>4</w:t>
            </w:r>
            <w:r w:rsidRPr="009A7101">
              <w:t>.15</w:t>
            </w:r>
          </w:p>
        </w:tc>
        <w:tc>
          <w:tcPr>
            <w:tcW w:w="4111" w:type="dxa"/>
            <w:shd w:val="clear" w:color="auto" w:fill="auto"/>
          </w:tcPr>
          <w:p w14:paraId="16F8EED6" w14:textId="36B294FE" w:rsidR="002B28B8" w:rsidRDefault="002B28B8" w:rsidP="00BC651E">
            <w:pPr>
              <w:ind w:right="-2"/>
            </w:pPr>
            <w:r>
              <w:t>«Чтение произведения с применением техники  смыслового чтения»</w:t>
            </w:r>
            <w:r w:rsidR="00C368C5">
              <w:t xml:space="preserve"> (литературное чтение, 1б)</w:t>
            </w:r>
          </w:p>
        </w:tc>
        <w:tc>
          <w:tcPr>
            <w:tcW w:w="2014" w:type="dxa"/>
            <w:shd w:val="clear" w:color="auto" w:fill="auto"/>
          </w:tcPr>
          <w:p w14:paraId="6A83F127" w14:textId="22F9B099" w:rsidR="002B28B8" w:rsidRDefault="00AA5AEF" w:rsidP="009A7101">
            <w:pPr>
              <w:jc w:val="center"/>
            </w:pPr>
            <w:r>
              <w:t>24.03</w:t>
            </w:r>
          </w:p>
          <w:p w14:paraId="73124898" w14:textId="64338C76" w:rsidR="002B28B8" w:rsidRDefault="00C368C5" w:rsidP="009A7101">
            <w:pPr>
              <w:jc w:val="center"/>
            </w:pPr>
            <w:r>
              <w:t xml:space="preserve">в </w:t>
            </w:r>
            <w:r w:rsidR="002B28B8">
              <w:t>11.05</w:t>
            </w:r>
          </w:p>
          <w:p w14:paraId="546F52BB" w14:textId="527C7B74" w:rsidR="002B28B8" w:rsidRDefault="002B28B8" w:rsidP="009A7101">
            <w:pPr>
              <w:jc w:val="center"/>
            </w:pPr>
            <w:r>
              <w:t>каб.202</w:t>
            </w:r>
          </w:p>
          <w:p w14:paraId="66EF51D8" w14:textId="785A3246" w:rsidR="002B28B8" w:rsidRDefault="002B28B8" w:rsidP="009A710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1E19A649" w14:textId="77777777" w:rsidR="002B28B8" w:rsidRDefault="002B28B8" w:rsidP="00897923">
            <w:pPr>
              <w:ind w:right="-2"/>
              <w:jc w:val="center"/>
            </w:pPr>
            <w:proofErr w:type="spellStart"/>
            <w:r>
              <w:t>Чемеренко</w:t>
            </w:r>
            <w:proofErr w:type="spellEnd"/>
            <w:r>
              <w:t xml:space="preserve"> А.С.</w:t>
            </w:r>
            <w:r w:rsidR="0087271A">
              <w:t>,</w:t>
            </w:r>
          </w:p>
          <w:p w14:paraId="6676C85F" w14:textId="77777777" w:rsidR="00C368C5" w:rsidRDefault="0087271A" w:rsidP="00897923">
            <w:pPr>
              <w:ind w:right="-2"/>
              <w:jc w:val="center"/>
            </w:pPr>
            <w:r>
              <w:t xml:space="preserve">учитель </w:t>
            </w:r>
          </w:p>
          <w:p w14:paraId="0623BDF7" w14:textId="75F1D7D3" w:rsidR="0087271A" w:rsidRDefault="0087271A" w:rsidP="00897923">
            <w:pPr>
              <w:ind w:right="-2"/>
              <w:jc w:val="center"/>
            </w:pPr>
            <w:r>
              <w:t>начальных классов</w:t>
            </w:r>
          </w:p>
        </w:tc>
      </w:tr>
      <w:tr w:rsidR="002B28B8" w14:paraId="36CAB698" w14:textId="77777777" w:rsidTr="00C368C5">
        <w:tc>
          <w:tcPr>
            <w:tcW w:w="959" w:type="dxa"/>
            <w:shd w:val="clear" w:color="auto" w:fill="auto"/>
          </w:tcPr>
          <w:p w14:paraId="7F3540DA" w14:textId="4E56696D" w:rsidR="002B28B8" w:rsidRDefault="002B28B8" w:rsidP="0087271A">
            <w:pPr>
              <w:ind w:right="-2"/>
              <w:jc w:val="center"/>
            </w:pPr>
            <w:r>
              <w:t>1</w:t>
            </w:r>
            <w:r w:rsidR="0087271A">
              <w:t>4</w:t>
            </w:r>
            <w:r>
              <w:t>.16</w:t>
            </w:r>
          </w:p>
        </w:tc>
        <w:tc>
          <w:tcPr>
            <w:tcW w:w="4111" w:type="dxa"/>
            <w:shd w:val="clear" w:color="auto" w:fill="auto"/>
          </w:tcPr>
          <w:p w14:paraId="3905D598" w14:textId="42B92F0A" w:rsidR="002B28B8" w:rsidRDefault="002B28B8" w:rsidP="00BC651E">
            <w:pPr>
              <w:ind w:right="-2"/>
            </w:pPr>
            <w:r w:rsidRPr="009A7101">
              <w:t>«</w:t>
            </w:r>
            <w:proofErr w:type="spellStart"/>
            <w:r w:rsidRPr="009A7101">
              <w:t>А.Гайдар</w:t>
            </w:r>
            <w:proofErr w:type="spellEnd"/>
            <w:r w:rsidRPr="009A7101">
              <w:t xml:space="preserve"> «Совесть»»</w:t>
            </w:r>
            <w:r w:rsidR="00C368C5">
              <w:t xml:space="preserve"> (литературное </w:t>
            </w:r>
            <w:r w:rsidR="00C368C5" w:rsidRPr="009A7101">
              <w:t>чтени</w:t>
            </w:r>
            <w:r w:rsidR="00C368C5">
              <w:t xml:space="preserve">е, </w:t>
            </w:r>
            <w:r w:rsidR="00C368C5" w:rsidRPr="009A7101">
              <w:t>2б</w:t>
            </w:r>
            <w:r w:rsidR="00C368C5">
              <w:t>)</w:t>
            </w:r>
          </w:p>
        </w:tc>
        <w:tc>
          <w:tcPr>
            <w:tcW w:w="2014" w:type="dxa"/>
            <w:shd w:val="clear" w:color="auto" w:fill="auto"/>
          </w:tcPr>
          <w:p w14:paraId="764FB4CC" w14:textId="5FF8B0D3" w:rsidR="002B28B8" w:rsidRDefault="002B28B8" w:rsidP="009A7101">
            <w:pPr>
              <w:jc w:val="center"/>
            </w:pPr>
            <w:r>
              <w:t>25.03</w:t>
            </w:r>
          </w:p>
          <w:p w14:paraId="7B0ACDF5" w14:textId="4A6E5FF9" w:rsidR="002B28B8" w:rsidRDefault="00C368C5" w:rsidP="009A7101">
            <w:pPr>
              <w:jc w:val="center"/>
            </w:pPr>
            <w:r>
              <w:t>в 8.55</w:t>
            </w:r>
          </w:p>
          <w:p w14:paraId="2FDFFF5D" w14:textId="63143EE9" w:rsidR="002B28B8" w:rsidRDefault="002B28B8" w:rsidP="009A7101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210</w:t>
            </w:r>
          </w:p>
        </w:tc>
        <w:tc>
          <w:tcPr>
            <w:tcW w:w="3402" w:type="dxa"/>
            <w:shd w:val="clear" w:color="auto" w:fill="auto"/>
          </w:tcPr>
          <w:p w14:paraId="2E064A0A" w14:textId="77777777" w:rsidR="002B28B8" w:rsidRDefault="002B28B8" w:rsidP="00897923">
            <w:pPr>
              <w:ind w:right="-2"/>
              <w:jc w:val="center"/>
            </w:pPr>
            <w:r>
              <w:t>Дианова Г.С.</w:t>
            </w:r>
            <w:r w:rsidR="0087271A">
              <w:t>,</w:t>
            </w:r>
          </w:p>
          <w:p w14:paraId="6F0EA9C3" w14:textId="77777777" w:rsidR="00421DB5" w:rsidRDefault="0087271A" w:rsidP="00897923">
            <w:pPr>
              <w:ind w:right="-2"/>
              <w:jc w:val="center"/>
            </w:pPr>
            <w:r>
              <w:t xml:space="preserve">учитель </w:t>
            </w:r>
          </w:p>
          <w:p w14:paraId="3F544FC7" w14:textId="20937F8C" w:rsidR="0087271A" w:rsidRDefault="0087271A" w:rsidP="00897923">
            <w:pPr>
              <w:ind w:right="-2"/>
              <w:jc w:val="center"/>
            </w:pPr>
            <w:r>
              <w:t>начальных классов</w:t>
            </w:r>
          </w:p>
        </w:tc>
      </w:tr>
      <w:tr w:rsidR="002B28B8" w14:paraId="7DB47CE2" w14:textId="77777777" w:rsidTr="00C368C5">
        <w:tc>
          <w:tcPr>
            <w:tcW w:w="959" w:type="dxa"/>
            <w:shd w:val="clear" w:color="auto" w:fill="auto"/>
          </w:tcPr>
          <w:p w14:paraId="19CBBCAA" w14:textId="240C9DD9" w:rsidR="002B28B8" w:rsidRDefault="002B28B8" w:rsidP="0087271A">
            <w:pPr>
              <w:ind w:right="-2"/>
              <w:jc w:val="center"/>
            </w:pPr>
            <w:r w:rsidRPr="00FD0085">
              <w:t>1</w:t>
            </w:r>
            <w:r w:rsidR="0087271A">
              <w:t>4</w:t>
            </w:r>
            <w:r w:rsidRPr="00FD0085">
              <w:t>.1</w:t>
            </w:r>
            <w:r w:rsidR="0087271A">
              <w:t>7</w:t>
            </w:r>
          </w:p>
        </w:tc>
        <w:tc>
          <w:tcPr>
            <w:tcW w:w="4111" w:type="dxa"/>
            <w:shd w:val="clear" w:color="auto" w:fill="auto"/>
          </w:tcPr>
          <w:p w14:paraId="38117843" w14:textId="554E75FD" w:rsidR="002B28B8" w:rsidRDefault="002B28B8" w:rsidP="00BC651E">
            <w:pPr>
              <w:ind w:right="-2"/>
            </w:pPr>
            <w:r>
              <w:t>«Притча о блудном сыне»</w:t>
            </w:r>
            <w:r w:rsidR="00421DB5">
              <w:t xml:space="preserve"> (ОРКСЭ, 4б)</w:t>
            </w:r>
          </w:p>
        </w:tc>
        <w:tc>
          <w:tcPr>
            <w:tcW w:w="2014" w:type="dxa"/>
            <w:shd w:val="clear" w:color="auto" w:fill="auto"/>
          </w:tcPr>
          <w:p w14:paraId="1178A602" w14:textId="5CE6E64A" w:rsidR="002B28B8" w:rsidRDefault="00AA5AEF" w:rsidP="00897923">
            <w:pPr>
              <w:jc w:val="center"/>
            </w:pPr>
            <w:r>
              <w:t>25.03</w:t>
            </w:r>
          </w:p>
          <w:p w14:paraId="3E58ACAE" w14:textId="4F04942F" w:rsidR="002B28B8" w:rsidRDefault="00421DB5" w:rsidP="00897923">
            <w:pPr>
              <w:jc w:val="center"/>
            </w:pPr>
            <w:r>
              <w:t xml:space="preserve">в </w:t>
            </w:r>
            <w:r w:rsidR="002B28B8">
              <w:t>11.05</w:t>
            </w:r>
          </w:p>
          <w:p w14:paraId="113F6627" w14:textId="12DE59A5" w:rsidR="002B28B8" w:rsidRDefault="002B28B8" w:rsidP="00897923">
            <w:pPr>
              <w:jc w:val="center"/>
            </w:pPr>
            <w:r>
              <w:t>каб.103</w:t>
            </w:r>
          </w:p>
        </w:tc>
        <w:tc>
          <w:tcPr>
            <w:tcW w:w="3402" w:type="dxa"/>
            <w:shd w:val="clear" w:color="auto" w:fill="auto"/>
          </w:tcPr>
          <w:p w14:paraId="61612CB3" w14:textId="77777777" w:rsidR="0087271A" w:rsidRDefault="002B28B8" w:rsidP="0087271A">
            <w:pPr>
              <w:ind w:right="-2"/>
              <w:jc w:val="center"/>
            </w:pPr>
            <w:r>
              <w:t>Григорова О.С.</w:t>
            </w:r>
            <w:r w:rsidR="0087271A">
              <w:t>,</w:t>
            </w:r>
          </w:p>
          <w:p w14:paraId="483EA868" w14:textId="0D261231" w:rsidR="0087271A" w:rsidRDefault="0087271A" w:rsidP="0087271A">
            <w:pPr>
              <w:ind w:right="-2"/>
              <w:jc w:val="center"/>
            </w:pPr>
            <w:r>
              <w:t>учитель начальных классов</w:t>
            </w:r>
          </w:p>
        </w:tc>
      </w:tr>
      <w:tr w:rsidR="002B28B8" w14:paraId="5A874ABC" w14:textId="77777777" w:rsidTr="00C368C5">
        <w:tc>
          <w:tcPr>
            <w:tcW w:w="959" w:type="dxa"/>
            <w:shd w:val="clear" w:color="auto" w:fill="auto"/>
          </w:tcPr>
          <w:p w14:paraId="1027DBC5" w14:textId="7AF8FB2C" w:rsidR="002B28B8" w:rsidRDefault="002B28B8" w:rsidP="0087271A">
            <w:pPr>
              <w:ind w:right="-2"/>
              <w:jc w:val="center"/>
            </w:pPr>
            <w:r>
              <w:t>1</w:t>
            </w:r>
            <w:r w:rsidR="0087271A">
              <w:t>4</w:t>
            </w:r>
            <w:r>
              <w:t>.1</w:t>
            </w:r>
            <w:r w:rsidR="0087271A">
              <w:t>8</w:t>
            </w:r>
          </w:p>
        </w:tc>
        <w:tc>
          <w:tcPr>
            <w:tcW w:w="4111" w:type="dxa"/>
            <w:shd w:val="clear" w:color="auto" w:fill="auto"/>
          </w:tcPr>
          <w:p w14:paraId="6426DD2C" w14:textId="7C0AABB6" w:rsidR="002B28B8" w:rsidRDefault="002B28B8" w:rsidP="00BC651E">
            <w:pPr>
              <w:ind w:right="-2"/>
            </w:pPr>
            <w:r>
              <w:t>«Комплексная работа над структурой текста: корректирование порядка предложений и частей текста»</w:t>
            </w:r>
            <w:r w:rsidR="00421DB5">
              <w:t xml:space="preserve"> (русский язык, 4б)</w:t>
            </w:r>
          </w:p>
        </w:tc>
        <w:tc>
          <w:tcPr>
            <w:tcW w:w="2014" w:type="dxa"/>
            <w:shd w:val="clear" w:color="auto" w:fill="auto"/>
          </w:tcPr>
          <w:p w14:paraId="11F631C8" w14:textId="08647967" w:rsidR="002B28B8" w:rsidRDefault="002B28B8" w:rsidP="00897923">
            <w:pPr>
              <w:jc w:val="center"/>
            </w:pPr>
            <w:r>
              <w:t>26.03</w:t>
            </w:r>
          </w:p>
          <w:p w14:paraId="6105EE2F" w14:textId="7F9DBEE2" w:rsidR="002B28B8" w:rsidRDefault="00421DB5" w:rsidP="00897923">
            <w:pPr>
              <w:jc w:val="center"/>
            </w:pPr>
            <w:r>
              <w:t xml:space="preserve">в </w:t>
            </w:r>
            <w:r w:rsidR="002B28B8">
              <w:t>10.00</w:t>
            </w:r>
          </w:p>
          <w:p w14:paraId="41FFBB33" w14:textId="2E493B99" w:rsidR="002B28B8" w:rsidRDefault="002B28B8" w:rsidP="001E17C5">
            <w:pPr>
              <w:jc w:val="center"/>
            </w:pPr>
            <w:r w:rsidRPr="001E17C5">
              <w:t>каб.10</w:t>
            </w:r>
            <w:r>
              <w:t>2</w:t>
            </w:r>
          </w:p>
        </w:tc>
        <w:tc>
          <w:tcPr>
            <w:tcW w:w="3402" w:type="dxa"/>
            <w:shd w:val="clear" w:color="auto" w:fill="auto"/>
          </w:tcPr>
          <w:p w14:paraId="4968BCDC" w14:textId="77777777" w:rsidR="002B28B8" w:rsidRDefault="002B28B8" w:rsidP="00897923">
            <w:pPr>
              <w:ind w:right="-2"/>
              <w:jc w:val="center"/>
            </w:pPr>
            <w:r>
              <w:t>Иосифова Н.А.</w:t>
            </w:r>
            <w:r w:rsidR="0087271A">
              <w:t>,</w:t>
            </w:r>
          </w:p>
          <w:p w14:paraId="61B0D039" w14:textId="77777777" w:rsidR="00421DB5" w:rsidRDefault="0087271A" w:rsidP="00897923">
            <w:pPr>
              <w:ind w:right="-2"/>
              <w:jc w:val="center"/>
            </w:pPr>
            <w:r>
              <w:t xml:space="preserve">учитель </w:t>
            </w:r>
          </w:p>
          <w:p w14:paraId="0ABD61AE" w14:textId="5730F8BE" w:rsidR="0087271A" w:rsidRDefault="0087271A" w:rsidP="00897923">
            <w:pPr>
              <w:ind w:right="-2"/>
              <w:jc w:val="center"/>
            </w:pPr>
            <w:r>
              <w:t>начальных классов</w:t>
            </w:r>
          </w:p>
        </w:tc>
      </w:tr>
    </w:tbl>
    <w:p w14:paraId="05A11354" w14:textId="77777777" w:rsidR="002F083C" w:rsidRDefault="002F083C" w:rsidP="00AE1809">
      <w:pPr>
        <w:ind w:right="-2"/>
        <w:jc w:val="right"/>
      </w:pPr>
    </w:p>
    <w:p w14:paraId="09F83832" w14:textId="77777777" w:rsidR="00EE4078" w:rsidRDefault="00EE4078" w:rsidP="00AE1809">
      <w:pPr>
        <w:ind w:right="-2"/>
        <w:jc w:val="right"/>
      </w:pPr>
    </w:p>
    <w:p w14:paraId="12908E6E" w14:textId="77777777" w:rsidR="00EE4078" w:rsidRDefault="00EE4078" w:rsidP="00AE1809">
      <w:pPr>
        <w:ind w:right="-2"/>
        <w:jc w:val="right"/>
      </w:pPr>
    </w:p>
    <w:p w14:paraId="1BF598D0" w14:textId="77777777" w:rsidR="000440AC" w:rsidRDefault="000440AC" w:rsidP="00AE1809">
      <w:pPr>
        <w:ind w:right="-2"/>
        <w:jc w:val="right"/>
      </w:pPr>
    </w:p>
    <w:p w14:paraId="37F43097" w14:textId="77777777" w:rsidR="000440AC" w:rsidRDefault="000440AC" w:rsidP="00AE1809">
      <w:pPr>
        <w:ind w:right="-2"/>
        <w:jc w:val="right"/>
      </w:pPr>
    </w:p>
    <w:p w14:paraId="2DF8E035" w14:textId="77777777" w:rsidR="000440AC" w:rsidRDefault="000440AC" w:rsidP="00AE1809">
      <w:pPr>
        <w:ind w:right="-2"/>
        <w:jc w:val="right"/>
      </w:pPr>
    </w:p>
    <w:p w14:paraId="3FBE1271" w14:textId="77777777" w:rsidR="000440AC" w:rsidRDefault="000440AC" w:rsidP="00AE1809">
      <w:pPr>
        <w:ind w:right="-2"/>
        <w:jc w:val="right"/>
      </w:pPr>
    </w:p>
    <w:p w14:paraId="79D653F0" w14:textId="77777777" w:rsidR="000440AC" w:rsidRDefault="000440AC" w:rsidP="00AE1809">
      <w:pPr>
        <w:ind w:right="-2"/>
        <w:jc w:val="right"/>
      </w:pPr>
    </w:p>
    <w:p w14:paraId="2E5F04B1" w14:textId="77777777" w:rsidR="000440AC" w:rsidRDefault="000440AC" w:rsidP="00AE1809">
      <w:pPr>
        <w:ind w:right="-2"/>
        <w:jc w:val="right"/>
      </w:pPr>
    </w:p>
    <w:p w14:paraId="58375CE4" w14:textId="77777777" w:rsidR="000440AC" w:rsidRDefault="000440AC" w:rsidP="00AE1809">
      <w:pPr>
        <w:ind w:right="-2"/>
        <w:jc w:val="right"/>
      </w:pPr>
    </w:p>
    <w:p w14:paraId="5EF37E01" w14:textId="77777777" w:rsidR="000440AC" w:rsidRDefault="000440AC" w:rsidP="00AE1809">
      <w:pPr>
        <w:ind w:right="-2"/>
        <w:jc w:val="right"/>
      </w:pPr>
    </w:p>
    <w:p w14:paraId="3E35CAC6" w14:textId="77777777" w:rsidR="000440AC" w:rsidRDefault="000440AC" w:rsidP="00AE1809">
      <w:pPr>
        <w:ind w:right="-2"/>
        <w:jc w:val="right"/>
      </w:pPr>
    </w:p>
    <w:p w14:paraId="30B0E2AD" w14:textId="77777777" w:rsidR="000440AC" w:rsidRPr="00AE1809" w:rsidRDefault="000440AC" w:rsidP="00AE1809">
      <w:pPr>
        <w:ind w:right="-2"/>
        <w:jc w:val="right"/>
      </w:pPr>
    </w:p>
    <w:sectPr w:rsidR="000440AC" w:rsidRPr="00AE1809" w:rsidSect="0097626B">
      <w:headerReference w:type="default" r:id="rId9"/>
      <w:pgSz w:w="11906" w:h="16838" w:code="9"/>
      <w:pgMar w:top="426" w:right="566" w:bottom="426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61D9F" w14:textId="77777777" w:rsidR="00094C32" w:rsidRDefault="00094C32" w:rsidP="00083750">
      <w:r>
        <w:separator/>
      </w:r>
    </w:p>
  </w:endnote>
  <w:endnote w:type="continuationSeparator" w:id="0">
    <w:p w14:paraId="54F53013" w14:textId="77777777" w:rsidR="00094C32" w:rsidRDefault="00094C32" w:rsidP="0008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35523" w14:textId="77777777" w:rsidR="00094C32" w:rsidRDefault="00094C32" w:rsidP="00083750">
      <w:r>
        <w:separator/>
      </w:r>
    </w:p>
  </w:footnote>
  <w:footnote w:type="continuationSeparator" w:id="0">
    <w:p w14:paraId="4C0BFC5C" w14:textId="77777777" w:rsidR="00094C32" w:rsidRDefault="00094C32" w:rsidP="0008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E7FD8" w14:textId="77777777" w:rsidR="00D733F5" w:rsidRDefault="00BF5C6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C337F">
      <w:rPr>
        <w:noProof/>
      </w:rPr>
      <w:t>3</w:t>
    </w:r>
    <w:r>
      <w:rPr>
        <w:noProof/>
      </w:rPr>
      <w:fldChar w:fldCharType="end"/>
    </w:r>
  </w:p>
  <w:p w14:paraId="3FBB8498" w14:textId="77777777" w:rsidR="00D733F5" w:rsidRDefault="00D733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39F"/>
    <w:multiLevelType w:val="hybridMultilevel"/>
    <w:tmpl w:val="E168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08D9"/>
    <w:multiLevelType w:val="hybridMultilevel"/>
    <w:tmpl w:val="59D0D3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C59"/>
    <w:rsid w:val="000252C5"/>
    <w:rsid w:val="00032C00"/>
    <w:rsid w:val="00034B01"/>
    <w:rsid w:val="000424B9"/>
    <w:rsid w:val="000440AC"/>
    <w:rsid w:val="000440BA"/>
    <w:rsid w:val="000669BC"/>
    <w:rsid w:val="000673BD"/>
    <w:rsid w:val="000801E7"/>
    <w:rsid w:val="00083750"/>
    <w:rsid w:val="00094C32"/>
    <w:rsid w:val="000C337F"/>
    <w:rsid w:val="000E37DD"/>
    <w:rsid w:val="00134809"/>
    <w:rsid w:val="001350B3"/>
    <w:rsid w:val="001E17C5"/>
    <w:rsid w:val="001E3356"/>
    <w:rsid w:val="001F78E9"/>
    <w:rsid w:val="00205968"/>
    <w:rsid w:val="0021632F"/>
    <w:rsid w:val="002430A7"/>
    <w:rsid w:val="002706A0"/>
    <w:rsid w:val="00274555"/>
    <w:rsid w:val="00275EE9"/>
    <w:rsid w:val="00290A40"/>
    <w:rsid w:val="002B18B5"/>
    <w:rsid w:val="002B28B8"/>
    <w:rsid w:val="002C07FD"/>
    <w:rsid w:val="002E6CC8"/>
    <w:rsid w:val="002F083C"/>
    <w:rsid w:val="00313546"/>
    <w:rsid w:val="00346954"/>
    <w:rsid w:val="003662B4"/>
    <w:rsid w:val="0037197F"/>
    <w:rsid w:val="0037630F"/>
    <w:rsid w:val="003A7A5D"/>
    <w:rsid w:val="003E1B70"/>
    <w:rsid w:val="003E2148"/>
    <w:rsid w:val="0042141B"/>
    <w:rsid w:val="00421DB5"/>
    <w:rsid w:val="00445E9E"/>
    <w:rsid w:val="00463013"/>
    <w:rsid w:val="004A1E1C"/>
    <w:rsid w:val="004C5A95"/>
    <w:rsid w:val="00524518"/>
    <w:rsid w:val="005546B9"/>
    <w:rsid w:val="00570B7F"/>
    <w:rsid w:val="005714C8"/>
    <w:rsid w:val="00583BFF"/>
    <w:rsid w:val="0058762B"/>
    <w:rsid w:val="005B1C99"/>
    <w:rsid w:val="005C7AB5"/>
    <w:rsid w:val="005D0E1F"/>
    <w:rsid w:val="005E68FD"/>
    <w:rsid w:val="006154F3"/>
    <w:rsid w:val="00650FA0"/>
    <w:rsid w:val="006920E7"/>
    <w:rsid w:val="006D3223"/>
    <w:rsid w:val="00777F62"/>
    <w:rsid w:val="007864C9"/>
    <w:rsid w:val="007A7F25"/>
    <w:rsid w:val="007F072D"/>
    <w:rsid w:val="00807596"/>
    <w:rsid w:val="008215AC"/>
    <w:rsid w:val="00823AFD"/>
    <w:rsid w:val="008604BC"/>
    <w:rsid w:val="0087271A"/>
    <w:rsid w:val="00874CBE"/>
    <w:rsid w:val="00883AC2"/>
    <w:rsid w:val="00884580"/>
    <w:rsid w:val="008850AE"/>
    <w:rsid w:val="008A0538"/>
    <w:rsid w:val="008C3CA7"/>
    <w:rsid w:val="008C6AC4"/>
    <w:rsid w:val="008D4872"/>
    <w:rsid w:val="008E23F5"/>
    <w:rsid w:val="00903560"/>
    <w:rsid w:val="00905A1E"/>
    <w:rsid w:val="00924F32"/>
    <w:rsid w:val="0093068D"/>
    <w:rsid w:val="0094078B"/>
    <w:rsid w:val="00941642"/>
    <w:rsid w:val="00947A9C"/>
    <w:rsid w:val="009510AD"/>
    <w:rsid w:val="0097626B"/>
    <w:rsid w:val="00983ED0"/>
    <w:rsid w:val="009A7101"/>
    <w:rsid w:val="009B0C8C"/>
    <w:rsid w:val="009B522F"/>
    <w:rsid w:val="009D167E"/>
    <w:rsid w:val="009E1EC3"/>
    <w:rsid w:val="009E7B51"/>
    <w:rsid w:val="009F11A0"/>
    <w:rsid w:val="00A0638F"/>
    <w:rsid w:val="00A2290F"/>
    <w:rsid w:val="00A31568"/>
    <w:rsid w:val="00A3628E"/>
    <w:rsid w:val="00A51BE0"/>
    <w:rsid w:val="00A543EC"/>
    <w:rsid w:val="00A615DE"/>
    <w:rsid w:val="00A86E90"/>
    <w:rsid w:val="00A95D34"/>
    <w:rsid w:val="00A96AC7"/>
    <w:rsid w:val="00AA0D54"/>
    <w:rsid w:val="00AA5AEF"/>
    <w:rsid w:val="00AA60B8"/>
    <w:rsid w:val="00AB0EEF"/>
    <w:rsid w:val="00AE1809"/>
    <w:rsid w:val="00AE45B3"/>
    <w:rsid w:val="00AF02C7"/>
    <w:rsid w:val="00B159D6"/>
    <w:rsid w:val="00B24363"/>
    <w:rsid w:val="00BA23CB"/>
    <w:rsid w:val="00BC651E"/>
    <w:rsid w:val="00BF5C69"/>
    <w:rsid w:val="00C00918"/>
    <w:rsid w:val="00C07AB0"/>
    <w:rsid w:val="00C27252"/>
    <w:rsid w:val="00C368C5"/>
    <w:rsid w:val="00C55C1E"/>
    <w:rsid w:val="00C5713D"/>
    <w:rsid w:val="00C80ABF"/>
    <w:rsid w:val="00C9005F"/>
    <w:rsid w:val="00C92211"/>
    <w:rsid w:val="00CA3AA5"/>
    <w:rsid w:val="00CD30D1"/>
    <w:rsid w:val="00D20223"/>
    <w:rsid w:val="00D26640"/>
    <w:rsid w:val="00D414D8"/>
    <w:rsid w:val="00D416AB"/>
    <w:rsid w:val="00D47582"/>
    <w:rsid w:val="00D570B3"/>
    <w:rsid w:val="00D67594"/>
    <w:rsid w:val="00D733F5"/>
    <w:rsid w:val="00D84CA7"/>
    <w:rsid w:val="00D8573E"/>
    <w:rsid w:val="00DC29E2"/>
    <w:rsid w:val="00DD3CD5"/>
    <w:rsid w:val="00DF4BA9"/>
    <w:rsid w:val="00DF5C59"/>
    <w:rsid w:val="00E2562D"/>
    <w:rsid w:val="00E322DE"/>
    <w:rsid w:val="00E36526"/>
    <w:rsid w:val="00E456BD"/>
    <w:rsid w:val="00E46F7D"/>
    <w:rsid w:val="00E56789"/>
    <w:rsid w:val="00E67683"/>
    <w:rsid w:val="00E85D83"/>
    <w:rsid w:val="00E96B97"/>
    <w:rsid w:val="00EA1C8B"/>
    <w:rsid w:val="00EB7A9E"/>
    <w:rsid w:val="00EE4078"/>
    <w:rsid w:val="00F22FE3"/>
    <w:rsid w:val="00F357F8"/>
    <w:rsid w:val="00F74EAD"/>
    <w:rsid w:val="00F84CA2"/>
    <w:rsid w:val="00FC4187"/>
    <w:rsid w:val="00FD0085"/>
    <w:rsid w:val="00FE2D28"/>
    <w:rsid w:val="00FE408A"/>
    <w:rsid w:val="00FF690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2EC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1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5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5A1E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"/>
    <w:basedOn w:val="a"/>
    <w:uiPriority w:val="99"/>
    <w:rsid w:val="00905A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0837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8375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0837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83750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763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4164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qFormat/>
    <w:locked/>
    <w:rsid w:val="003719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37197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0673B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440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secr</cp:lastModifiedBy>
  <cp:revision>50</cp:revision>
  <cp:lastPrinted>2022-08-23T12:07:00Z</cp:lastPrinted>
  <dcterms:created xsi:type="dcterms:W3CDTF">2015-08-11T08:00:00Z</dcterms:created>
  <dcterms:modified xsi:type="dcterms:W3CDTF">2022-08-23T12:29:00Z</dcterms:modified>
</cp:coreProperties>
</file>